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57" w:rsidRPr="00B80CB5" w:rsidRDefault="00292057" w:rsidP="00472382">
      <w:pPr>
        <w:spacing w:line="0" w:lineRule="atLeast"/>
        <w:jc w:val="center"/>
        <w:rPr>
          <w:rFonts w:ascii="SimSun" w:hAnsi="SimSun" w:hint="eastAsia"/>
          <w:b/>
          <w:spacing w:val="66"/>
          <w:sz w:val="36"/>
          <w:szCs w:val="36"/>
        </w:rPr>
      </w:pPr>
      <w:r w:rsidRPr="00B80CB5">
        <w:rPr>
          <w:rFonts w:ascii="SimSun" w:hAnsi="SimSun" w:hint="eastAsia"/>
          <w:b/>
          <w:spacing w:val="66"/>
          <w:sz w:val="36"/>
          <w:szCs w:val="36"/>
        </w:rPr>
        <w:t>外国人体格检查记录</w:t>
      </w:r>
    </w:p>
    <w:p w:rsidR="00483490" w:rsidRDefault="00292057" w:rsidP="00042812">
      <w:pPr>
        <w:pStyle w:val="1"/>
        <w:rPr>
          <w:rFonts w:hint="eastAsia"/>
        </w:rPr>
      </w:pPr>
      <w:r w:rsidRPr="00472382">
        <w:t xml:space="preserve">Physical Examination Record </w:t>
      </w:r>
    </w:p>
    <w:p w:rsidR="00B22598" w:rsidRPr="00B22598" w:rsidRDefault="00B22598" w:rsidP="00B22598">
      <w:pPr>
        <w:rPr>
          <w:rFonts w:hint="eastAsia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525"/>
        <w:gridCol w:w="1470"/>
        <w:gridCol w:w="255"/>
        <w:gridCol w:w="576"/>
        <w:gridCol w:w="744"/>
        <w:gridCol w:w="480"/>
        <w:gridCol w:w="1515"/>
        <w:gridCol w:w="210"/>
        <w:gridCol w:w="1365"/>
        <w:gridCol w:w="1470"/>
      </w:tblGrid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765"/>
        </w:trPr>
        <w:tc>
          <w:tcPr>
            <w:tcW w:w="73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92057" w:rsidRPr="00483490" w:rsidRDefault="00292057" w:rsidP="00AC509D">
            <w:pPr>
              <w:widowControl/>
              <w:jc w:val="center"/>
              <w:rPr>
                <w:rFonts w:ascii="SimSun" w:hAnsi="SimSun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姓 名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Name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ФИО</w:t>
            </w:r>
          </w:p>
        </w:tc>
        <w:tc>
          <w:tcPr>
            <w:tcW w:w="1995" w:type="dxa"/>
            <w:gridSpan w:val="2"/>
            <w:tcBorders>
              <w:top w:val="single" w:sz="12" w:space="0" w:color="auto"/>
            </w:tcBorders>
            <w:vAlign w:val="center"/>
          </w:tcPr>
          <w:p w:rsidR="00292057" w:rsidRPr="00483490" w:rsidRDefault="00292057" w:rsidP="00AC509D">
            <w:pPr>
              <w:widowControl/>
              <w:jc w:val="center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831" w:type="dxa"/>
            <w:gridSpan w:val="2"/>
            <w:tcBorders>
              <w:top w:val="single" w:sz="12" w:space="0" w:color="auto"/>
            </w:tcBorders>
            <w:vAlign w:val="center"/>
          </w:tcPr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性别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Sex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Пол</w:t>
            </w:r>
          </w:p>
        </w:tc>
        <w:tc>
          <w:tcPr>
            <w:tcW w:w="1224" w:type="dxa"/>
            <w:gridSpan w:val="2"/>
            <w:tcBorders>
              <w:top w:val="single" w:sz="12" w:space="0" w:color="auto"/>
            </w:tcBorders>
            <w:vAlign w:val="center"/>
          </w:tcPr>
          <w:p w:rsidR="00292057" w:rsidRPr="00483490" w:rsidRDefault="00292057" w:rsidP="00AC509D">
            <w:pPr>
              <w:widowControl/>
              <w:rPr>
                <w:rFonts w:ascii="SimSun" w:hAnsi="SimSun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□男</w:t>
            </w:r>
            <w:r w:rsidRPr="00483490">
              <w:rPr>
                <w:rFonts w:ascii="SimSun" w:hAnsi="SimSun"/>
                <w:sz w:val="18"/>
                <w:szCs w:val="18"/>
              </w:rPr>
              <w:t xml:space="preserve"> Male</w:t>
            </w:r>
          </w:p>
          <w:p w:rsidR="00292057" w:rsidRPr="00483490" w:rsidRDefault="00292057" w:rsidP="00AC509D">
            <w:pPr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□女</w:t>
            </w:r>
            <w:r w:rsidRPr="00483490">
              <w:rPr>
                <w:rFonts w:ascii="SimSun" w:hAnsi="SimSun"/>
                <w:sz w:val="18"/>
                <w:szCs w:val="18"/>
              </w:rPr>
              <w:t xml:space="preserve"> Female</w:t>
            </w:r>
          </w:p>
        </w:tc>
        <w:tc>
          <w:tcPr>
            <w:tcW w:w="1725" w:type="dxa"/>
            <w:gridSpan w:val="2"/>
            <w:tcBorders>
              <w:top w:val="single" w:sz="12" w:space="0" w:color="auto"/>
            </w:tcBorders>
            <w:vAlign w:val="center"/>
          </w:tcPr>
          <w:p w:rsidR="00292057" w:rsidRPr="00483490" w:rsidRDefault="00292057" w:rsidP="00AC509D">
            <w:pPr>
              <w:widowControl/>
              <w:jc w:val="center"/>
              <w:rPr>
                <w:rFonts w:ascii="SimSun" w:hAnsi="SimSun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出 生 日 期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5"/>
                <w:szCs w:val="15"/>
                <w:lang w:val="ru-RU"/>
              </w:rPr>
            </w:pPr>
            <w:r w:rsidRPr="00483490">
              <w:rPr>
                <w:rFonts w:ascii="SimSun" w:hAnsi="SimSun"/>
                <w:sz w:val="15"/>
                <w:szCs w:val="15"/>
              </w:rPr>
              <w:t>Birth Day-Month-Yea</w:t>
            </w:r>
            <w:r w:rsidRPr="00483490">
              <w:rPr>
                <w:rFonts w:ascii="SimSun" w:hAnsi="SimSun" w:hint="eastAsia"/>
                <w:sz w:val="15"/>
                <w:szCs w:val="15"/>
              </w:rPr>
              <w:t>r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Дата рождения</w:t>
            </w: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照</w:t>
            </w:r>
          </w:p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片</w:t>
            </w:r>
          </w:p>
          <w:p w:rsidR="00F65D1F" w:rsidRPr="00483490" w:rsidRDefault="00F65D1F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Photo</w:t>
            </w:r>
          </w:p>
          <w:p w:rsidR="00DA3F0C" w:rsidRPr="009453DB" w:rsidRDefault="00DA3F0C" w:rsidP="00AC509D">
            <w:pPr>
              <w:jc w:val="center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Фото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765"/>
        </w:trPr>
        <w:tc>
          <w:tcPr>
            <w:tcW w:w="2733" w:type="dxa"/>
            <w:gridSpan w:val="3"/>
            <w:tcBorders>
              <w:left w:val="single" w:sz="12" w:space="0" w:color="auto"/>
            </w:tcBorders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pacing w:val="20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pacing w:val="20"/>
                <w:sz w:val="18"/>
                <w:szCs w:val="18"/>
              </w:rPr>
              <w:t>现在通讯地址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Present Mailing Address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Почтовый адрес</w:t>
            </w:r>
          </w:p>
        </w:tc>
        <w:tc>
          <w:tcPr>
            <w:tcW w:w="3780" w:type="dxa"/>
            <w:gridSpan w:val="6"/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1365" w:type="dxa"/>
            <w:vMerge w:val="restart"/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血 型</w:t>
            </w: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Blood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type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Группа крови</w:t>
            </w: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right w:val="single" w:sz="12" w:space="0" w:color="auto"/>
            </w:tcBorders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765"/>
        </w:trPr>
        <w:tc>
          <w:tcPr>
            <w:tcW w:w="1263" w:type="dxa"/>
            <w:gridSpan w:val="2"/>
            <w:tcBorders>
              <w:left w:val="single" w:sz="12" w:space="0" w:color="auto"/>
            </w:tcBorders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国 籍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Nationality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 w:hint="eastAsia"/>
                <w:spacing w:val="-6"/>
                <w:sz w:val="16"/>
                <w:szCs w:val="16"/>
                <w:lang w:val="ru-RU"/>
              </w:rPr>
            </w:pPr>
            <w:r w:rsidRPr="009453DB">
              <w:rPr>
                <w:rFonts w:ascii="Calibri" w:hAnsi="Calibri"/>
                <w:spacing w:val="-6"/>
                <w:sz w:val="16"/>
                <w:szCs w:val="16"/>
                <w:lang w:val="ru-RU"/>
              </w:rPr>
              <w:t>национальность</w:t>
            </w:r>
          </w:p>
        </w:tc>
        <w:tc>
          <w:tcPr>
            <w:tcW w:w="1470" w:type="dxa"/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出生地址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Birth Place</w:t>
            </w:r>
          </w:p>
          <w:p w:rsidR="00CF2927" w:rsidRPr="009453DB" w:rsidRDefault="00CF2927" w:rsidP="00AC509D">
            <w:pPr>
              <w:jc w:val="center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Место рождения</w:t>
            </w:r>
          </w:p>
        </w:tc>
        <w:tc>
          <w:tcPr>
            <w:tcW w:w="2205" w:type="dxa"/>
            <w:gridSpan w:val="3"/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right w:val="single" w:sz="12" w:space="0" w:color="auto"/>
            </w:tcBorders>
            <w:vAlign w:val="center"/>
          </w:tcPr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3575"/>
        </w:trPr>
        <w:tc>
          <w:tcPr>
            <w:tcW w:w="9348" w:type="dxa"/>
            <w:gridSpan w:val="11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2057" w:rsidRPr="00CA4268" w:rsidRDefault="00255B47" w:rsidP="00AC509D">
            <w:pPr>
              <w:jc w:val="center"/>
              <w:rPr>
                <w:rFonts w:ascii="SimSun" w:hAnsi="SimSun" w:hint="eastAsia"/>
                <w:szCs w:val="21"/>
              </w:rPr>
            </w:pP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495935</wp:posOffset>
                      </wp:positionV>
                      <wp:extent cx="1143000" cy="1640205"/>
                      <wp:effectExtent l="0" t="0" r="0" b="0"/>
                      <wp:wrapNone/>
                      <wp:docPr id="1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6402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Typhus fever</w:t>
                                  </w:r>
                                </w:p>
                                <w:p w:rsidR="004E22EF" w:rsidRPr="009453DB" w:rsidRDefault="004E22EF" w:rsidP="004E22EF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z w:val="14"/>
                                      <w:szCs w:val="14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4"/>
                                      <w:szCs w:val="14"/>
                                      <w:lang w:val="ru-RU"/>
                                    </w:rPr>
                                    <w:t>сыпной тиф</w:t>
                                  </w:r>
                                </w:p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>Pol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>omy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e</w:t>
                                  </w: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litis</w:t>
                                  </w:r>
                                </w:p>
                                <w:p w:rsidR="004E22EF" w:rsidRPr="009453DB" w:rsidRDefault="004E22EF" w:rsidP="004E22EF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z w:val="14"/>
                                      <w:szCs w:val="14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4"/>
                                      <w:szCs w:val="14"/>
                                      <w:lang w:val="ru-RU"/>
                                    </w:rPr>
                                    <w:t>полиомиелит</w:t>
                                  </w:r>
                                </w:p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Diphtheria</w:t>
                                  </w:r>
                                </w:p>
                                <w:p w:rsidR="004E22EF" w:rsidRPr="009453DB" w:rsidRDefault="004E22EF" w:rsidP="004E22EF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z w:val="14"/>
                                      <w:szCs w:val="14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4"/>
                                      <w:szCs w:val="14"/>
                                      <w:lang w:val="ru-RU"/>
                                    </w:rPr>
                                    <w:t>дифтерия</w:t>
                                  </w:r>
                                </w:p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Scarlet fever</w:t>
                                  </w:r>
                                </w:p>
                                <w:p w:rsidR="004E22EF" w:rsidRPr="009453DB" w:rsidRDefault="004E22EF" w:rsidP="004E22EF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z w:val="14"/>
                                      <w:szCs w:val="14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4"/>
                                      <w:szCs w:val="14"/>
                                      <w:lang w:val="ru-RU"/>
                                    </w:rPr>
                                    <w:t>скарлатина</w:t>
                                  </w:r>
                                </w:p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ind w:right="-186"/>
                                    <w:rPr>
                                      <w:rFonts w:ascii="Calibri" w:hAnsi="Calibri"/>
                                      <w:lang w:val="ru-RU"/>
                                    </w:rPr>
                                  </w:pP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Relapsing</w:t>
                                  </w:r>
                                  <w:r w:rsidRPr="00F65D1F">
                                    <w:rPr>
                                      <w:rFonts w:ascii="SimSun" w:hAnsi="SimSun"/>
                                    </w:rPr>
                                    <w:t xml:space="preserve"> fever</w:t>
                                  </w:r>
                                </w:p>
                                <w:p w:rsidR="004E22EF" w:rsidRPr="009453DB" w:rsidRDefault="004E22EF" w:rsidP="004E22EF">
                                  <w:pPr>
                                    <w:spacing w:line="0" w:lineRule="atLeast"/>
                                    <w:ind w:left="-142" w:right="-186"/>
                                    <w:rPr>
                                      <w:rFonts w:ascii="Calibri" w:hAnsi="Calibri" w:hint="eastAsia"/>
                                      <w:spacing w:val="-10"/>
                                      <w:sz w:val="15"/>
                                      <w:szCs w:val="15"/>
                                      <w:lang w:val="ru-RU"/>
                                    </w:rPr>
                                  </w:pPr>
                                  <w:r w:rsidRPr="004E22EF">
                                    <w:rPr>
                                      <w:rFonts w:ascii="Calibri" w:hAnsi="Calibri"/>
                                      <w:spacing w:val="-10"/>
                                      <w:sz w:val="15"/>
                                      <w:szCs w:val="15"/>
                                      <w:lang w:val="ru-RU"/>
                                    </w:rPr>
                                    <w:t>эпидемический возвратный тиф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63pt;margin-top:39.05pt;width:90pt;height:129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" o:allowincell="f" filled="f" stroked="f">
                      <v:textbox>
                        <w:txbxContent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Typhus fever</w:t>
                            </w:r>
                          </w:p>
                          <w:p w:rsidR="004E22EF" w:rsidRPr="009453DB" w:rsidRDefault="004E22EF" w:rsidP="004E22EF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z w:val="14"/>
                                <w:szCs w:val="14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4"/>
                                <w:szCs w:val="14"/>
                                <w:lang w:val="ru-RU"/>
                              </w:rPr>
                              <w:t>сыпной тиф</w:t>
                            </w:r>
                          </w:p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SimSun" w:hAnsi="SimSun"/>
                                <w:sz w:val="18"/>
                              </w:rPr>
                              <w:t>Pol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i</w:t>
                            </w:r>
                            <w:r>
                              <w:rPr>
                                <w:rFonts w:ascii="SimSun" w:hAnsi="SimSun"/>
                                <w:sz w:val="18"/>
                              </w:rPr>
                              <w:t>omy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e</w:t>
                            </w: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litis</w:t>
                            </w:r>
                          </w:p>
                          <w:p w:rsidR="004E22EF" w:rsidRPr="009453DB" w:rsidRDefault="004E22EF" w:rsidP="004E22EF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z w:val="14"/>
                                <w:szCs w:val="14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4"/>
                                <w:szCs w:val="14"/>
                                <w:lang w:val="ru-RU"/>
                              </w:rPr>
                              <w:t>полиомиелит</w:t>
                            </w:r>
                          </w:p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Diphtheria</w:t>
                            </w:r>
                          </w:p>
                          <w:p w:rsidR="004E22EF" w:rsidRPr="009453DB" w:rsidRDefault="004E22EF" w:rsidP="004E22EF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z w:val="14"/>
                                <w:szCs w:val="14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4"/>
                                <w:szCs w:val="14"/>
                                <w:lang w:val="ru-RU"/>
                              </w:rPr>
                              <w:t>дифтерия</w:t>
                            </w:r>
                          </w:p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Scarlet fever</w:t>
                            </w:r>
                          </w:p>
                          <w:p w:rsidR="004E22EF" w:rsidRPr="009453DB" w:rsidRDefault="004E22EF" w:rsidP="004E22EF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z w:val="14"/>
                                <w:szCs w:val="14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4"/>
                                <w:szCs w:val="14"/>
                                <w:lang w:val="ru-RU"/>
                              </w:rPr>
                              <w:t>скарлатина</w:t>
                            </w:r>
                          </w:p>
                          <w:p w:rsidR="00C4382C" w:rsidRPr="009453DB" w:rsidRDefault="00C4382C" w:rsidP="004E22EF">
                            <w:pPr>
                              <w:spacing w:line="0" w:lineRule="atLeast"/>
                              <w:ind w:right="-186"/>
                              <w:rPr>
                                <w:rFonts w:ascii="Calibri" w:hAnsi="Calibri"/>
                                <w:lang w:val="ru-RU"/>
                              </w:rPr>
                            </w:pP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Relapsing</w:t>
                            </w:r>
                            <w:r w:rsidRPr="00F65D1F">
                              <w:rPr>
                                <w:rFonts w:ascii="SimSun" w:hAnsi="SimSun"/>
                              </w:rPr>
                              <w:t xml:space="preserve"> fever</w:t>
                            </w:r>
                          </w:p>
                          <w:p w:rsidR="004E22EF" w:rsidRPr="009453DB" w:rsidRDefault="004E22EF" w:rsidP="004E22EF">
                            <w:pPr>
                              <w:spacing w:line="0" w:lineRule="atLeast"/>
                              <w:ind w:left="-142" w:right="-186"/>
                              <w:rPr>
                                <w:rFonts w:ascii="Calibri" w:hAnsi="Calibri" w:hint="eastAsia"/>
                                <w:spacing w:val="-10"/>
                                <w:sz w:val="15"/>
                                <w:szCs w:val="15"/>
                                <w:lang w:val="ru-RU"/>
                              </w:rPr>
                            </w:pPr>
                            <w:r w:rsidRPr="004E22EF">
                              <w:rPr>
                                <w:rFonts w:ascii="Calibri" w:hAnsi="Calibri"/>
                                <w:spacing w:val="-10"/>
                                <w:sz w:val="15"/>
                                <w:szCs w:val="15"/>
                                <w:lang w:val="ru-RU"/>
                              </w:rPr>
                              <w:t>эпидемический возвратный тиф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0" allowOverlap="1">
                      <wp:simplePos x="0" y="0"/>
                      <wp:positionH relativeFrom="column">
                        <wp:posOffset>1866900</wp:posOffset>
                      </wp:positionH>
                      <wp:positionV relativeFrom="paragraph">
                        <wp:posOffset>594995</wp:posOffset>
                      </wp:positionV>
                      <wp:extent cx="1143000" cy="1220470"/>
                      <wp:effectExtent l="0" t="0" r="0" b="0"/>
                      <wp:wrapNone/>
                      <wp:docPr id="14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220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7829C6" w:rsidRDefault="00C4382C" w:rsidP="004E22EF">
                                  <w:pPr>
                                    <w:spacing w:line="264" w:lineRule="auto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 w:rsidP="004E22EF">
                                  <w:pPr>
                                    <w:spacing w:line="264" w:lineRule="auto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 w:rsidP="004E22EF">
                                  <w:pPr>
                                    <w:spacing w:line="264" w:lineRule="auto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 w:rsidP="004E22EF">
                                  <w:pPr>
                                    <w:spacing w:line="264" w:lineRule="auto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 w:rsidP="004E22EF">
                                  <w:pPr>
                                    <w:spacing w:line="264" w:lineRule="auto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7" type="#_x0000_t202" style="position:absolute;left:0;text-align:left;margin-left:147pt;margin-top:46.85pt;width:90pt;height:96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8WvAIAAMI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" o:allowincell="f" filled="f" stroked="f">
                      <v:textbox>
                        <w:txbxContent>
                          <w:p w:rsidR="00C4382C" w:rsidRPr="007829C6" w:rsidRDefault="00C4382C" w:rsidP="004E22EF">
                            <w:pPr>
                              <w:spacing w:line="264" w:lineRule="auto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 w:rsidP="004E22EF">
                            <w:pPr>
                              <w:spacing w:line="264" w:lineRule="auto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 w:rsidP="004E22EF">
                            <w:pPr>
                              <w:spacing w:line="264" w:lineRule="auto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 w:rsidP="004E22EF">
                            <w:pPr>
                              <w:spacing w:line="264" w:lineRule="auto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 w:rsidP="004E22EF">
                            <w:pPr>
                              <w:spacing w:line="264" w:lineRule="auto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0" allowOverlap="1">
                      <wp:simplePos x="0" y="0"/>
                      <wp:positionH relativeFrom="column">
                        <wp:posOffset>4067175</wp:posOffset>
                      </wp:positionH>
                      <wp:positionV relativeFrom="paragraph">
                        <wp:posOffset>1815465</wp:posOffset>
                      </wp:positionV>
                      <wp:extent cx="1371600" cy="495300"/>
                      <wp:effectExtent l="0" t="0" r="0" b="0"/>
                      <wp:wrapNone/>
                      <wp:docPr id="13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7829C6" w:rsidRDefault="00C4382C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>
                                  <w:pPr>
                                    <w:rPr>
                                      <w:rFonts w:ascii="SimSun" w:hAnsi="SimSun" w:hint="eastAsia"/>
                                    </w:rPr>
                                  </w:pP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28" type="#_x0000_t202" style="position:absolute;left:0;text-align:left;margin-left:320.25pt;margin-top:142.95pt;width:108pt;height:3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fJbuA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" o:allowincell="f" filled="f" stroked="f">
                      <v:textbox>
                        <w:txbxContent>
                          <w:p w:rsidR="00C4382C" w:rsidRPr="007829C6" w:rsidRDefault="00C4382C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>
                            <w:pPr>
                              <w:rPr>
                                <w:rFonts w:ascii="SimSun" w:hAnsi="SimSun" w:hint="eastAsia"/>
                              </w:rPr>
                            </w:pP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0" allowOverlap="1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1815465</wp:posOffset>
                      </wp:positionV>
                      <wp:extent cx="3200400" cy="495300"/>
                      <wp:effectExtent l="0" t="0" r="0" b="0"/>
                      <wp:wrapNone/>
                      <wp:docPr id="1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0400" cy="4953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9453DB" w:rsidRDefault="00C4382C" w:rsidP="00DA3F0C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pacing w:val="-2"/>
                                      <w:sz w:val="14"/>
                                      <w:szCs w:val="14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伤寒和副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伤寒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Typhoid an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d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paratyphoid fever</w:t>
                                  </w:r>
                                  <w:r w:rsidR="00DA3F0C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="00DA3F0C" w:rsidRPr="00DA3F0C">
                                    <w:rPr>
                                      <w:rFonts w:ascii="Calibri" w:hAnsi="Calibri"/>
                                      <w:spacing w:val="-2"/>
                                      <w:sz w:val="14"/>
                                      <w:szCs w:val="14"/>
                                      <w:lang w:val="ru-RU"/>
                                    </w:rPr>
                                    <w:t>тиф и паратиф</w:t>
                                  </w:r>
                                </w:p>
                                <w:p w:rsidR="00C4382C" w:rsidRPr="009453DB" w:rsidRDefault="00C4382C" w:rsidP="00DA3F0C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流行性脑脊髓膜炎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 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Epidemic cerebrospinal mening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i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tis</w:t>
                                  </w:r>
                                </w:p>
                                <w:p w:rsidR="00641E81" w:rsidRPr="009453DB" w:rsidRDefault="00641E81" w:rsidP="00DA3F0C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5"/>
                                      <w:szCs w:val="15"/>
                                      <w:lang w:val="ru-RU"/>
                                    </w:rPr>
                                  </w:pPr>
                                  <w:r w:rsidRPr="00641E81">
                                    <w:rPr>
                                      <w:rFonts w:ascii="Calibri" w:hAnsi="Calibri"/>
                                      <w:sz w:val="15"/>
                                      <w:szCs w:val="15"/>
                                      <w:lang w:val="ru-RU"/>
                                    </w:rPr>
                                    <w:t>цереброспинальный эпидемический менингит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29" type="#_x0000_t202" style="position:absolute;left:0;text-align:left;margin-left:57.75pt;margin-top:142.95pt;width:252pt;height:3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Dl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" o:allowincell="f" filled="f" stroked="f">
                      <v:textbox>
                        <w:txbxContent>
                          <w:p w:rsidR="00C4382C" w:rsidRPr="009453DB" w:rsidRDefault="00C4382C" w:rsidP="00DA3F0C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pacing w:val="-2"/>
                                <w:sz w:val="14"/>
                                <w:szCs w:val="14"/>
                                <w:lang w:val="ru-RU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伤寒和副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伤寒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 Typhoid an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d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 paratyphoid fever</w:t>
                            </w:r>
                            <w:r w:rsidR="00DA3F0C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="00DA3F0C" w:rsidRPr="00DA3F0C">
                              <w:rPr>
                                <w:rFonts w:ascii="Calibri" w:hAnsi="Calibri"/>
                                <w:spacing w:val="-2"/>
                                <w:sz w:val="14"/>
                                <w:szCs w:val="14"/>
                                <w:lang w:val="ru-RU"/>
                              </w:rPr>
                              <w:t>тиф и паратиф</w:t>
                            </w:r>
                          </w:p>
                          <w:p w:rsidR="00C4382C" w:rsidRPr="009453DB" w:rsidRDefault="00C4382C" w:rsidP="00DA3F0C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流行性脑脊髓膜炎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 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Epidemic cerebrospinal mening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i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tis</w:t>
                            </w:r>
                          </w:p>
                          <w:p w:rsidR="00641E81" w:rsidRPr="009453DB" w:rsidRDefault="00641E81" w:rsidP="00DA3F0C">
                            <w:pPr>
                              <w:spacing w:line="0" w:lineRule="atLeast"/>
                              <w:rPr>
                                <w:rFonts w:ascii="Calibri" w:hAnsi="Calibri"/>
                                <w:sz w:val="15"/>
                                <w:szCs w:val="15"/>
                                <w:lang w:val="ru-RU"/>
                              </w:rPr>
                            </w:pPr>
                            <w:r w:rsidRPr="00641E81">
                              <w:rPr>
                                <w:rFonts w:ascii="Calibri" w:hAnsi="Calibri"/>
                                <w:sz w:val="15"/>
                                <w:szCs w:val="15"/>
                                <w:lang w:val="ru-RU"/>
                              </w:rPr>
                              <w:t>цереброспинальный эпидемический менингит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0" allowOverlap="1">
                      <wp:simplePos x="0" y="0"/>
                      <wp:positionH relativeFrom="column">
                        <wp:posOffset>2933700</wp:posOffset>
                      </wp:positionH>
                      <wp:positionV relativeFrom="paragraph">
                        <wp:posOffset>594995</wp:posOffset>
                      </wp:positionV>
                      <wp:extent cx="2057400" cy="1220470"/>
                      <wp:effectExtent l="0" t="0" r="0" b="0"/>
                      <wp:wrapNone/>
                      <wp:docPr id="11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1220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菌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痢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</w:t>
                                  </w: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Bacillary dysentery</w:t>
                                  </w:r>
                                </w:p>
                                <w:p w:rsidR="004E22EF" w:rsidRPr="009453DB" w:rsidRDefault="004E22EF" w:rsidP="004E22EF">
                                  <w:pPr>
                                    <w:spacing w:line="0" w:lineRule="atLeast"/>
                                    <w:rPr>
                                      <w:rFonts w:ascii="Calibri" w:eastAsia="SimHei" w:hAnsi="Calibri" w:hint="eastAsia"/>
                                      <w:sz w:val="14"/>
                                      <w:szCs w:val="14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ab/>
                                  </w:r>
                                  <w:r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ab/>
                                    <w:t xml:space="preserve">  </w:t>
                                  </w:r>
                                  <w:r w:rsidRPr="009453DB">
                                    <w:rPr>
                                      <w:rFonts w:ascii="Calibri" w:hAnsi="Calibri"/>
                                      <w:sz w:val="14"/>
                                      <w:szCs w:val="14"/>
                                      <w:lang w:val="ru-RU"/>
                                    </w:rPr>
                                    <w:t>бактериальная дизентерия</w:t>
                                  </w:r>
                                </w:p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eastAsia="SimHei" w:hAnsi="Calibri" w:hint="eastAsia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布氏杆菌病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imHei" w:eastAsia="SimHei" w:hint="eastAsia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>Bruc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e</w:t>
                                  </w: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>llosis</w:t>
                                  </w:r>
                                  <w:r w:rsidR="004E22EF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="004E22EF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бруцеллез</w:t>
                                  </w:r>
                                </w:p>
                                <w:p w:rsidR="00CF2927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pacing w:val="-2"/>
                                      <w:sz w:val="18"/>
                                      <w:lang w:val="ru-RU"/>
                                    </w:rPr>
                                  </w:pPr>
                                  <w:r w:rsidRPr="00CF2927">
                                    <w:rPr>
                                      <w:rFonts w:ascii="SimSun" w:hAnsi="SimSun" w:hint="eastAsia"/>
                                      <w:spacing w:val="-2"/>
                                      <w:sz w:val="18"/>
                                    </w:rPr>
                                    <w:t>病毒性肝炎</w:t>
                                  </w:r>
                                  <w:r w:rsidRPr="00CF2927">
                                    <w:rPr>
                                      <w:rFonts w:ascii="SimHei" w:eastAsia="SimHei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 w:rsidRPr="00CF2927">
                                    <w:rPr>
                                      <w:rFonts w:ascii="SimSun" w:hAnsi="SimSun"/>
                                      <w:spacing w:val="-2"/>
                                      <w:sz w:val="16"/>
                                      <w:szCs w:val="16"/>
                                    </w:rPr>
                                    <w:t>Viral hepatitis</w:t>
                                  </w:r>
                                  <w:r w:rsidR="00CF2927" w:rsidRPr="009453DB">
                                    <w:rPr>
                                      <w:rFonts w:ascii="Calibri" w:hAnsi="Calibri"/>
                                      <w:spacing w:val="-2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вир. гепатит</w:t>
                                  </w:r>
                                </w:p>
                                <w:p w:rsidR="00C4382C" w:rsidRPr="00483490" w:rsidRDefault="00C4382C" w:rsidP="004E22EF">
                                  <w:pPr>
                                    <w:spacing w:line="0" w:lineRule="atLeast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产褥期链球菌感染</w:t>
                                  </w:r>
                                </w:p>
                                <w:p w:rsidR="00C4382C" w:rsidRPr="009453DB" w:rsidRDefault="00C4382C" w:rsidP="004E22EF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F65D1F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Puerperal streptococcus </w:t>
                                  </w:r>
                                  <w:r w:rsidRPr="00CF2927">
                                    <w:rPr>
                                      <w:rFonts w:ascii="SimSun" w:hAnsi="SimSun"/>
                                      <w:sz w:val="16"/>
                                      <w:szCs w:val="16"/>
                                    </w:rPr>
                                    <w:t>infection</w:t>
                                  </w:r>
                                </w:p>
                                <w:p w:rsidR="00CF2927" w:rsidRPr="009453DB" w:rsidRDefault="00CF2927" w:rsidP="004E22EF">
                                  <w:pPr>
                                    <w:spacing w:line="0" w:lineRule="atLeast"/>
                                    <w:rPr>
                                      <w:rFonts w:ascii="Calibri" w:hAnsi="Calibri" w:hint="eastAsia"/>
                                      <w:sz w:val="18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послеродовая стрептококковая инфекция</w:t>
                                  </w:r>
                                </w:p>
                                <w:p w:rsidR="00C4382C" w:rsidRDefault="00C4382C" w:rsidP="004E22EF">
                                  <w:pPr>
                                    <w:spacing w:line="0" w:lineRule="atLeast"/>
                                    <w:rPr>
                                      <w:rFonts w:ascii="SimHei" w:eastAsia="SimHei"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SimHei" w:eastAsia="SimHei" w:hint="eastAsia"/>
                                      <w:sz w:val="18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0" type="#_x0000_t202" style="position:absolute;left:0;text-align:left;margin-left:231pt;margin-top:46.85pt;width:162pt;height:96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" o:allowincell="f" filled="f" stroked="f">
                      <v:textbox>
                        <w:txbxContent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菌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   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痢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</w:t>
                            </w: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Bacillary dysentery</w:t>
                            </w:r>
                          </w:p>
                          <w:p w:rsidR="004E22EF" w:rsidRPr="009453DB" w:rsidRDefault="004E22EF" w:rsidP="004E22EF">
                            <w:pPr>
                              <w:spacing w:line="0" w:lineRule="atLeast"/>
                              <w:rPr>
                                <w:rFonts w:ascii="Calibri" w:eastAsia="SimHei" w:hAnsi="Calibri" w:hint="eastAsia"/>
                                <w:sz w:val="14"/>
                                <w:szCs w:val="14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ab/>
                            </w:r>
                            <w:r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ab/>
                              <w:t xml:space="preserve">  </w:t>
                            </w:r>
                            <w:r w:rsidRPr="009453DB">
                              <w:rPr>
                                <w:rFonts w:ascii="Calibri" w:hAnsi="Calibri"/>
                                <w:sz w:val="14"/>
                                <w:szCs w:val="14"/>
                                <w:lang w:val="ru-RU"/>
                              </w:rPr>
                              <w:t>бактериальная дизентерия</w:t>
                            </w:r>
                          </w:p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eastAsia="SimHei" w:hAnsi="Calibri" w:hint="eastAsia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布氏杆菌病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SimHei" w:eastAsia="SimHei"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SimSun" w:hAnsi="SimSun"/>
                                <w:sz w:val="18"/>
                              </w:rPr>
                              <w:t>Bruc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e</w:t>
                            </w: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>llosis</w:t>
                            </w:r>
                            <w:r w:rsidR="004E22EF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="004E22EF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бруцеллез</w:t>
                            </w:r>
                          </w:p>
                          <w:p w:rsidR="00CF2927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pacing w:val="-2"/>
                                <w:sz w:val="18"/>
                                <w:lang w:val="ru-RU"/>
                              </w:rPr>
                            </w:pPr>
                            <w:r w:rsidRPr="00CF2927">
                              <w:rPr>
                                <w:rFonts w:ascii="SimSun" w:hAnsi="SimSun" w:hint="eastAsia"/>
                                <w:spacing w:val="-2"/>
                                <w:sz w:val="18"/>
                              </w:rPr>
                              <w:t>病毒性肝炎</w:t>
                            </w:r>
                            <w:r w:rsidRPr="00CF2927">
                              <w:rPr>
                                <w:rFonts w:ascii="SimHei" w:eastAsia="SimHei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 w:rsidRPr="00CF2927">
                              <w:rPr>
                                <w:rFonts w:ascii="SimSun" w:hAnsi="SimSun"/>
                                <w:spacing w:val="-2"/>
                                <w:sz w:val="16"/>
                                <w:szCs w:val="16"/>
                              </w:rPr>
                              <w:t>Viral hepatitis</w:t>
                            </w:r>
                            <w:r w:rsidR="00CF2927" w:rsidRPr="009453DB">
                              <w:rPr>
                                <w:rFonts w:ascii="Calibri" w:hAnsi="Calibri"/>
                                <w:spacing w:val="-2"/>
                                <w:sz w:val="16"/>
                                <w:szCs w:val="16"/>
                                <w:lang w:val="ru-RU"/>
                              </w:rPr>
                              <w:t xml:space="preserve"> вир. гепатит</w:t>
                            </w:r>
                          </w:p>
                          <w:p w:rsidR="00C4382C" w:rsidRPr="00483490" w:rsidRDefault="00C4382C" w:rsidP="004E22EF">
                            <w:pPr>
                              <w:spacing w:line="0" w:lineRule="atLeast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产褥期链球菌感染</w:t>
                            </w:r>
                          </w:p>
                          <w:p w:rsidR="00C4382C" w:rsidRPr="009453DB" w:rsidRDefault="00C4382C" w:rsidP="004E22EF">
                            <w:pPr>
                              <w:spacing w:line="0" w:lineRule="atLeast"/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F65D1F">
                              <w:rPr>
                                <w:rFonts w:ascii="SimSun" w:hAnsi="SimSun"/>
                                <w:sz w:val="18"/>
                              </w:rPr>
                              <w:t xml:space="preserve">Puerperal streptococcus </w:t>
                            </w:r>
                            <w:r w:rsidRPr="00CF2927">
                              <w:rPr>
                                <w:rFonts w:ascii="SimSun" w:hAnsi="SimSun"/>
                                <w:sz w:val="16"/>
                                <w:szCs w:val="16"/>
                              </w:rPr>
                              <w:t>infection</w:t>
                            </w:r>
                          </w:p>
                          <w:p w:rsidR="00CF2927" w:rsidRPr="009453DB" w:rsidRDefault="00CF2927" w:rsidP="004E22EF">
                            <w:pPr>
                              <w:spacing w:line="0" w:lineRule="atLeast"/>
                              <w:rPr>
                                <w:rFonts w:ascii="Calibri" w:hAnsi="Calibri" w:hint="eastAsia"/>
                                <w:sz w:val="18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послеродовая стрептококковая инфекция</w:t>
                            </w:r>
                          </w:p>
                          <w:p w:rsidR="00C4382C" w:rsidRDefault="00C4382C" w:rsidP="004E22EF">
                            <w:pPr>
                              <w:spacing w:line="0" w:lineRule="atLeast"/>
                              <w:rPr>
                                <w:rFonts w:ascii="SimHei" w:eastAsia="SimHei" w:hint="eastAsia"/>
                                <w:sz w:val="18"/>
                              </w:rPr>
                            </w:pPr>
                            <w:r>
                              <w:rPr>
                                <w:rFonts w:ascii="SimHei" w:eastAsia="SimHei" w:hint="eastAsia"/>
                                <w:sz w:val="18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0" allowOverlap="1">
                      <wp:simplePos x="0" y="0"/>
                      <wp:positionH relativeFrom="column">
                        <wp:posOffset>4867275</wp:posOffset>
                      </wp:positionH>
                      <wp:positionV relativeFrom="paragraph">
                        <wp:posOffset>594995</wp:posOffset>
                      </wp:positionV>
                      <wp:extent cx="1028700" cy="1303655"/>
                      <wp:effectExtent l="0" t="0" r="0" b="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1303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7829C6" w:rsidRDefault="00C4382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 w:rsidP="00F65D1F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</w:p>
                                <w:p w:rsidR="00C4382C" w:rsidRPr="007829C6" w:rsidRDefault="00C4382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7829C6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7829C6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7829C6" w:rsidRDefault="00C4382C">
                                  <w:pPr>
                                    <w:rPr>
                                      <w:rFonts w:ascii="SimSun" w:hAnsi="SimSun"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1" type="#_x0000_t202" style="position:absolute;left:0;text-align:left;margin-left:383.25pt;margin-top:46.85pt;width:81pt;height:102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" o:allowincell="f" filled="f" stroked="f">
                      <v:textbox>
                        <w:txbxContent>
                          <w:p w:rsidR="00C4382C" w:rsidRPr="007829C6" w:rsidRDefault="00C4382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 w:rsidP="00F65D1F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</w:p>
                          <w:p w:rsidR="00C4382C" w:rsidRPr="007829C6" w:rsidRDefault="00C4382C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7829C6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7829C6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7829C6" w:rsidRDefault="00C4382C">
                            <w:pPr>
                              <w:rPr>
                                <w:rFonts w:ascii="SimSun" w:hAnsi="SimSun" w:hint="eastAsi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0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594995</wp:posOffset>
                      </wp:positionV>
                      <wp:extent cx="914400" cy="1036320"/>
                      <wp:effectExtent l="0" t="0" r="0" b="0"/>
                      <wp:wrapNone/>
                      <wp:docPr id="9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0363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483490" w:rsidRDefault="00C4382C" w:rsidP="00483490">
                                  <w:pPr>
                                    <w:jc w:val="left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斑 疹 伤寒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小儿麻痹症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白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喉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猩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红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热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回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归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2" type="#_x0000_t202" style="position:absolute;left:0;text-align:left;margin-left:0;margin-top:46.85pt;width:1in;height:81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" o:allowincell="f" filled="f" stroked="f">
                      <v:textbox>
                        <w:txbxContent>
                          <w:p w:rsidR="00C4382C" w:rsidRPr="00483490" w:rsidRDefault="00C4382C" w:rsidP="00483490">
                            <w:pPr>
                              <w:jc w:val="left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斑 疹 伤寒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小儿麻痹症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白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喉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猩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红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热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回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归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92057" w:rsidRPr="00CA4268">
              <w:rPr>
                <w:rFonts w:ascii="SimSun" w:hAnsi="SimSun" w:hint="eastAsia"/>
                <w:szCs w:val="21"/>
              </w:rPr>
              <w:t>过去是否患有下列疾病（每项后面请回答“否”或“是”）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i/>
                <w:sz w:val="18"/>
                <w:szCs w:val="18"/>
                <w:lang w:val="ru-RU"/>
              </w:rPr>
            </w:pPr>
            <w:r w:rsidRPr="00042812">
              <w:rPr>
                <w:rFonts w:ascii="SimSun" w:hAnsi="SimSun"/>
                <w:i/>
                <w:sz w:val="18"/>
                <w:szCs w:val="18"/>
              </w:rPr>
              <w:t>Have you ever had any of the following diseases</w:t>
            </w:r>
            <w:r w:rsidRPr="00042812">
              <w:rPr>
                <w:rFonts w:ascii="SimSun" w:hAnsi="SimSun" w:hint="eastAsia"/>
                <w:i/>
                <w:sz w:val="18"/>
                <w:szCs w:val="18"/>
              </w:rPr>
              <w:t>？</w:t>
            </w:r>
            <w:r w:rsidR="00CF2927" w:rsidRPr="009453DB">
              <w:rPr>
                <w:rFonts w:ascii="Calibri" w:hAnsi="Calibri"/>
                <w:i/>
                <w:sz w:val="18"/>
                <w:szCs w:val="18"/>
                <w:lang w:val="ru-RU"/>
              </w:rPr>
              <w:t>Болели ли вы когда-либо нижеперечисленными болезнями?</w:t>
            </w:r>
          </w:p>
          <w:p w:rsidR="00292057" w:rsidRPr="00042812" w:rsidRDefault="00292057" w:rsidP="00AC509D">
            <w:pPr>
              <w:jc w:val="center"/>
              <w:rPr>
                <w:rFonts w:ascii="SimSun" w:hAnsi="SimSun" w:hint="eastAsia"/>
                <w:i/>
                <w:sz w:val="18"/>
                <w:szCs w:val="18"/>
              </w:rPr>
            </w:pPr>
            <w:r w:rsidRPr="00042812">
              <w:rPr>
                <w:rFonts w:ascii="SimSun" w:hAnsi="SimSun" w:hint="eastAsia"/>
                <w:i/>
                <w:sz w:val="18"/>
                <w:szCs w:val="18"/>
              </w:rPr>
              <w:t>（</w:t>
            </w:r>
            <w:r w:rsidRPr="00042812">
              <w:rPr>
                <w:rFonts w:ascii="SimSun" w:hAnsi="SimSun"/>
                <w:i/>
                <w:sz w:val="18"/>
                <w:szCs w:val="18"/>
              </w:rPr>
              <w:t>Each item must be answered “Yes”</w:t>
            </w:r>
            <w:r w:rsidRPr="00042812">
              <w:rPr>
                <w:rFonts w:ascii="SimSun" w:hAnsi="SimSun" w:hint="eastAsia"/>
                <w:i/>
                <w:sz w:val="18"/>
                <w:szCs w:val="18"/>
              </w:rPr>
              <w:t xml:space="preserve"> </w:t>
            </w:r>
            <w:r w:rsidRPr="00042812">
              <w:rPr>
                <w:rFonts w:ascii="SimSun" w:hAnsi="SimSun"/>
                <w:i/>
                <w:sz w:val="18"/>
                <w:szCs w:val="18"/>
              </w:rPr>
              <w:t>or</w:t>
            </w:r>
            <w:r w:rsidRPr="00042812">
              <w:rPr>
                <w:rFonts w:ascii="SimSun" w:hAnsi="SimSun" w:hint="eastAsia"/>
                <w:i/>
                <w:sz w:val="18"/>
                <w:szCs w:val="18"/>
              </w:rPr>
              <w:t xml:space="preserve"> </w:t>
            </w:r>
            <w:r w:rsidRPr="00042812">
              <w:rPr>
                <w:rFonts w:ascii="SimSun" w:hAnsi="SimSun"/>
                <w:i/>
                <w:sz w:val="18"/>
                <w:szCs w:val="18"/>
              </w:rPr>
              <w:t>“No”</w:t>
            </w:r>
            <w:r w:rsidRPr="00042812">
              <w:rPr>
                <w:rFonts w:ascii="SimSun" w:hAnsi="SimSun" w:hint="eastAsia"/>
                <w:i/>
                <w:sz w:val="18"/>
                <w:szCs w:val="18"/>
              </w:rPr>
              <w:t>）</w:t>
            </w:r>
          </w:p>
          <w:p w:rsidR="00292057" w:rsidRPr="00F65D1F" w:rsidRDefault="00292057" w:rsidP="00AC509D">
            <w:pPr>
              <w:ind w:firstLine="420"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</w:t>
            </w: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widowControl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       </w:t>
            </w: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</w:t>
            </w:r>
          </w:p>
          <w:p w:rsidR="00292057" w:rsidRPr="00F65D1F" w:rsidRDefault="00292057" w:rsidP="00AC509D">
            <w:pPr>
              <w:rPr>
                <w:rFonts w:ascii="SimSun" w:hAnsi="SimSun" w:hint="eastAsia"/>
                <w:sz w:val="18"/>
                <w:szCs w:val="18"/>
              </w:rPr>
            </w:pPr>
          </w:p>
        </w:tc>
      </w:tr>
      <w:tr w:rsidR="00292057" w:rsidRPr="00F65D1F" w:rsidTr="008B5DB6">
        <w:tblPrEx>
          <w:tblCellMar>
            <w:top w:w="0" w:type="dxa"/>
            <w:bottom w:w="0" w:type="dxa"/>
          </w:tblCellMar>
        </w:tblPrEx>
        <w:trPr>
          <w:cantSplit/>
          <w:trHeight w:val="3149"/>
        </w:trPr>
        <w:tc>
          <w:tcPr>
            <w:tcW w:w="9348" w:type="dxa"/>
            <w:gridSpan w:val="11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92057" w:rsidRPr="00CA4268" w:rsidRDefault="00255B47" w:rsidP="00AC509D">
            <w:pPr>
              <w:jc w:val="center"/>
              <w:rPr>
                <w:rFonts w:ascii="SimSun" w:hAnsi="SimSun" w:hint="eastAsia"/>
                <w:szCs w:val="21"/>
              </w:rPr>
            </w:pP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638175</wp:posOffset>
                      </wp:positionV>
                      <wp:extent cx="4933950" cy="1339215"/>
                      <wp:effectExtent l="0" t="0" r="0" b="0"/>
                      <wp:wrapNone/>
                      <wp:docPr id="8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33950" cy="1339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9453DB" w:rsidRDefault="00C4382C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毒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物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瘾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>Toxi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c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omania</w:t>
                                  </w:r>
                                  <w:proofErr w:type="spellEnd"/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imHei" w:eastAsia="SimHei" w:hint="eastAsia"/>
                                      <w:sz w:val="18"/>
                                    </w:rPr>
                                    <w:t>．．．．．．．．．．．．．．．．．．．．．．．．．．．．．．．．．．．．．．．．．．．．．．．．．．．．．</w:t>
                                  </w:r>
                                </w:p>
                                <w:p w:rsidR="00641E81" w:rsidRPr="009453DB" w:rsidRDefault="00641E81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  <w:t xml:space="preserve">          </w:t>
                                  </w:r>
                                  <w:r w:rsidRPr="009453DB">
                                    <w:rPr>
                                      <w:rFonts w:ascii="Calibri" w:eastAsia="SimHe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токсикомания</w:t>
                                  </w:r>
                                </w:p>
                                <w:p w:rsidR="00C4382C" w:rsidRPr="009453DB" w:rsidRDefault="00C4382C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精神错乱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Mental confusion</w:t>
                                  </w:r>
                                  <w:r>
                                    <w:rPr>
                                      <w:rFonts w:ascii="SimHei" w:eastAsia="SimHei"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imHei" w:eastAsia="SimHei" w:hint="eastAsia"/>
                                      <w:sz w:val="18"/>
                                    </w:rPr>
                                    <w:t>．．．．．．．．．．．．．．．．．．．．．．．．．．．．．．．．．．．．．．．．．．．．．．．．．．</w:t>
                                  </w:r>
                                </w:p>
                                <w:p w:rsidR="00641E81" w:rsidRPr="009453DB" w:rsidRDefault="00641E81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  <w:t xml:space="preserve">          </w:t>
                                  </w:r>
                                  <w:r w:rsidRPr="009453DB">
                                    <w:rPr>
                                      <w:rFonts w:ascii="Calibri" w:eastAsia="SimHe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спутанность сознания</w:t>
                                  </w:r>
                                </w:p>
                                <w:p w:rsidR="00C4382C" w:rsidRPr="009453DB" w:rsidRDefault="00C4382C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精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神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病</w:t>
                                  </w:r>
                                  <w:r w:rsidRPr="00641E81">
                                    <w:rPr>
                                      <w:rFonts w:ascii="SimHei" w:eastAsia="SimHe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Ps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chosis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>:</w:t>
                                  </w: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躁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狂型</w:t>
                                  </w:r>
                                  <w:r w:rsidRPr="00641E81">
                                    <w:rPr>
                                      <w:rFonts w:ascii="SimHei" w:eastAsia="SimHe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Manic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Psychosis</w:t>
                                  </w:r>
                                  <w:r w:rsidRPr="00641E81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="00641E81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маниакал</w:t>
                                  </w:r>
                                  <w:proofErr w:type="spellEnd"/>
                                  <w:r w:rsidR="00641E81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. психоз</w:t>
                                  </w: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   ．．．．．．．．．．．．．．．</w:t>
                                  </w:r>
                                  <w:r w:rsidR="00621046" w:rsidRPr="00621046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>．</w:t>
                                  </w:r>
                                </w:p>
                                <w:p w:rsidR="00C4382C" w:rsidRPr="00641E81" w:rsidRDefault="00C4382C" w:rsidP="00641E81">
                                  <w:pPr>
                                    <w:spacing w:line="0" w:lineRule="atLeast"/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</w:pPr>
                                  <w:r w:rsidRPr="00641E81">
                                    <w:rPr>
                                      <w:rFonts w:ascii="SimHei" w:eastAsia="SimHe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        </w:t>
                                  </w:r>
                                  <w:r w:rsidR="00641E81" w:rsidRPr="009453DB"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  <w:t>психозы:</w:t>
                                  </w: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妄想型</w:t>
                                  </w:r>
                                  <w:r w:rsidRPr="00641E81">
                                    <w:rPr>
                                      <w:rFonts w:ascii="SimHei" w:eastAsia="SimHe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proofErr w:type="gramStart"/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Paranoid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Psychosis</w:t>
                                  </w:r>
                                  <w:r w:rsidR="00621046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="00621046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параноид</w:t>
                                  </w:r>
                                  <w:proofErr w:type="spellEnd"/>
                                  <w:r w:rsidR="00621046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.</w:t>
                                  </w:r>
                                  <w:proofErr w:type="gramEnd"/>
                                  <w:r w:rsidR="00621046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 психоз</w:t>
                                  </w: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  ．．．．．．．．．．．．．．． </w:t>
                                  </w:r>
                                </w:p>
                                <w:p w:rsidR="00C4382C" w:rsidRPr="009453DB" w:rsidRDefault="00C4382C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               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幻觉型</w:t>
                                  </w:r>
                                  <w:r w:rsidRPr="00641E81">
                                    <w:rPr>
                                      <w:rFonts w:ascii="SimHei" w:eastAsia="SimHe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Hallucinatory</w:t>
                                  </w:r>
                                  <w:r w:rsidRPr="00641E81">
                                    <w:rPr>
                                      <w:rFonts w:ascii="SimSun" w:hAnsi="SimSun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Psychosis</w:t>
                                  </w:r>
                                  <w:r w:rsidRPr="00641E81">
                                    <w:rPr>
                                      <w:rFonts w:ascii="SimHei" w:eastAsia="SimHei" w:hint="eastAsia"/>
                                      <w:sz w:val="18"/>
                                      <w:lang w:val="ru-RU"/>
                                    </w:rPr>
                                    <w:t xml:space="preserve">  ．．．．．．．．．．．．．．．．．．．．．．．．．</w:t>
                                  </w:r>
                                </w:p>
                                <w:p w:rsidR="00641E81" w:rsidRPr="009453DB" w:rsidRDefault="00641E81" w:rsidP="00641E81">
                                  <w:pPr>
                                    <w:spacing w:line="0" w:lineRule="atLeast"/>
                                    <w:rPr>
                                      <w:rFonts w:ascii="Calibri" w:eastAsia="SimHe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eastAsia="SimHei" w:hAnsi="Calibri"/>
                                      <w:sz w:val="18"/>
                                      <w:lang w:val="ru-RU"/>
                                    </w:rPr>
                                    <w:t xml:space="preserve">                            </w:t>
                                  </w:r>
                                  <w:r w:rsidRPr="009453DB">
                                    <w:rPr>
                                      <w:rFonts w:ascii="Calibri" w:eastAsia="SimHe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галлюцинаторный психоз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3" type="#_x0000_t202" style="position:absolute;left:0;text-align:left;margin-left:15.75pt;margin-top:50.25pt;width:388.5pt;height:105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Rl/uA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" o:allowincell="f" filled="f" stroked="f">
                      <v:textbox>
                        <w:txbxContent>
                          <w:p w:rsidR="00C4382C" w:rsidRPr="009453DB" w:rsidRDefault="00C4382C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毒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物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瘾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SimSun" w:hAnsi="SimSun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imSun" w:hAnsi="SimSun"/>
                                <w:sz w:val="18"/>
                              </w:rPr>
                              <w:t>Toxi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c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omania</w:t>
                            </w:r>
                            <w:proofErr w:type="spellEnd"/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   </w:t>
                            </w:r>
                            <w:r>
                              <w:rPr>
                                <w:rFonts w:ascii="SimHei" w:eastAsia="SimHei" w:hint="eastAsia"/>
                                <w:sz w:val="18"/>
                              </w:rPr>
                              <w:t>．．．．．．．．．．．．．．．．．．．．．．．．．．．．．．．．．．．．．．．．．．．．．．．．．．．．．</w:t>
                            </w:r>
                          </w:p>
                          <w:p w:rsidR="00641E81" w:rsidRPr="009453DB" w:rsidRDefault="00641E81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  <w:t xml:space="preserve">          </w:t>
                            </w:r>
                            <w:r w:rsidRPr="009453DB">
                              <w:rPr>
                                <w:rFonts w:ascii="Calibri" w:eastAsia="SimHei" w:hAnsi="Calibri"/>
                                <w:sz w:val="16"/>
                                <w:szCs w:val="16"/>
                                <w:lang w:val="ru-RU"/>
                              </w:rPr>
                              <w:t>токсикомания</w:t>
                            </w:r>
                          </w:p>
                          <w:p w:rsidR="00C4382C" w:rsidRPr="009453DB" w:rsidRDefault="00C4382C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精神错乱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Mental confusion</w:t>
                            </w:r>
                            <w:r>
                              <w:rPr>
                                <w:rFonts w:ascii="SimHei" w:eastAsia="SimHei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ascii="SimHei" w:eastAsia="SimHei" w:hint="eastAsia"/>
                                <w:sz w:val="18"/>
                              </w:rPr>
                              <w:t>．．．．．．．．．．．．．．．．．．．．．．．．．．．．．．．．．．．．．．．．．．．．．．．．．．</w:t>
                            </w:r>
                          </w:p>
                          <w:p w:rsidR="00641E81" w:rsidRPr="009453DB" w:rsidRDefault="00641E81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  <w:t xml:space="preserve">          </w:t>
                            </w:r>
                            <w:r w:rsidRPr="009453DB">
                              <w:rPr>
                                <w:rFonts w:ascii="Calibri" w:eastAsia="SimHei" w:hAnsi="Calibri"/>
                                <w:sz w:val="16"/>
                                <w:szCs w:val="16"/>
                                <w:lang w:val="ru-RU"/>
                              </w:rPr>
                              <w:t>спутанность сознания</w:t>
                            </w:r>
                          </w:p>
                          <w:p w:rsidR="00C4382C" w:rsidRPr="009453DB" w:rsidRDefault="00C4382C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精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神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病</w:t>
                            </w:r>
                            <w:r w:rsidRPr="00641E81">
                              <w:rPr>
                                <w:rFonts w:ascii="SimHei" w:eastAsia="SimHe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Ps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y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chosis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>:</w:t>
                            </w: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躁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狂型</w:t>
                            </w:r>
                            <w:r w:rsidRPr="00641E81">
                              <w:rPr>
                                <w:rFonts w:ascii="SimHei" w:eastAsia="SimHe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Manic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Psychosis</w:t>
                            </w:r>
                            <w:r w:rsidRPr="00641E81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641E81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маниакал</w:t>
                            </w:r>
                            <w:proofErr w:type="spellEnd"/>
                            <w:r w:rsidR="00641E81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. психоз</w:t>
                            </w: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   ．．．．．．．．．．．．．．．</w:t>
                            </w:r>
                            <w:r w:rsidR="00621046" w:rsidRPr="00621046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>．</w:t>
                            </w:r>
                          </w:p>
                          <w:p w:rsidR="00C4382C" w:rsidRPr="00641E81" w:rsidRDefault="00C4382C" w:rsidP="00641E81">
                            <w:pPr>
                              <w:spacing w:line="0" w:lineRule="atLeast"/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</w:pPr>
                            <w:r w:rsidRPr="00641E81">
                              <w:rPr>
                                <w:rFonts w:ascii="SimHei" w:eastAsia="SimHe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        </w:t>
                            </w:r>
                            <w:r w:rsidR="00641E81" w:rsidRPr="009453DB"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  <w:t>психозы:</w:t>
                            </w: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妄想型</w:t>
                            </w:r>
                            <w:r w:rsidRPr="00641E81">
                              <w:rPr>
                                <w:rFonts w:ascii="SimHei" w:eastAsia="SimHe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Paranoid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Psychosis</w:t>
                            </w:r>
                            <w:r w:rsidR="00621046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="00621046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параноид</w:t>
                            </w:r>
                            <w:proofErr w:type="spellEnd"/>
                            <w:r w:rsidR="00621046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gramEnd"/>
                            <w:r w:rsidR="00621046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 xml:space="preserve"> психоз</w:t>
                            </w: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  ．．．．．．．．．．．．．．． </w:t>
                            </w:r>
                          </w:p>
                          <w:p w:rsidR="00C4382C" w:rsidRPr="009453DB" w:rsidRDefault="00C4382C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</w:pP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               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幻觉型</w:t>
                            </w:r>
                            <w:r w:rsidRPr="00641E81">
                              <w:rPr>
                                <w:rFonts w:ascii="SimHei" w:eastAsia="SimHe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Hallucinatory</w:t>
                            </w:r>
                            <w:r w:rsidRPr="00641E81">
                              <w:rPr>
                                <w:rFonts w:ascii="SimSun" w:hAnsi="SimSun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Psychosis</w:t>
                            </w:r>
                            <w:r w:rsidRPr="00641E81">
                              <w:rPr>
                                <w:rFonts w:ascii="SimHei" w:eastAsia="SimHei" w:hint="eastAsia"/>
                                <w:sz w:val="18"/>
                                <w:lang w:val="ru-RU"/>
                              </w:rPr>
                              <w:t xml:space="preserve">  ．．．．．．．．．．．．．．．．．．．．．．．．．</w:t>
                            </w:r>
                          </w:p>
                          <w:p w:rsidR="00641E81" w:rsidRPr="009453DB" w:rsidRDefault="00641E81" w:rsidP="00641E81">
                            <w:pPr>
                              <w:spacing w:line="0" w:lineRule="atLeast"/>
                              <w:rPr>
                                <w:rFonts w:ascii="Calibri" w:eastAsia="SimHe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eastAsia="SimHei" w:hAnsi="Calibri"/>
                                <w:sz w:val="18"/>
                                <w:lang w:val="ru-RU"/>
                              </w:rPr>
                              <w:t xml:space="preserve">                            </w:t>
                            </w:r>
                            <w:r w:rsidRPr="009453DB">
                              <w:rPr>
                                <w:rFonts w:ascii="Calibri" w:eastAsia="SimHei" w:hAnsi="Calibri"/>
                                <w:sz w:val="16"/>
                                <w:szCs w:val="16"/>
                                <w:lang w:val="ru-RU"/>
                              </w:rPr>
                              <w:t>галлюцинаторный психоз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>
                      <wp:simplePos x="0" y="0"/>
                      <wp:positionH relativeFrom="column">
                        <wp:posOffset>4733925</wp:posOffset>
                      </wp:positionH>
                      <wp:positionV relativeFrom="paragraph">
                        <wp:posOffset>638175</wp:posOffset>
                      </wp:positionV>
                      <wp:extent cx="1343025" cy="1222375"/>
                      <wp:effectExtent l="0" t="0" r="0" b="0"/>
                      <wp:wrapNone/>
                      <wp:docPr id="7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1222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483490" w:rsidRDefault="00C4382C" w:rsidP="00641E8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288" w:lineRule="auto"/>
                                    <w:ind w:left="318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483490" w:rsidRDefault="00C4382C" w:rsidP="00641E8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288" w:lineRule="auto"/>
                                    <w:ind w:left="318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483490" w:rsidRDefault="00C4382C" w:rsidP="00641E8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288" w:lineRule="auto"/>
                                    <w:ind w:left="318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483490" w:rsidRDefault="00C4382C" w:rsidP="00641E8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288" w:lineRule="auto"/>
                                    <w:ind w:left="318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483490" w:rsidRDefault="00C4382C" w:rsidP="00641E8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288" w:lineRule="auto"/>
                                    <w:ind w:left="318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Default="00C4382C">
                                  <w:pPr>
                                    <w:spacing w:line="0" w:lineRule="atLeast"/>
                                    <w:ind w:left="210"/>
                                    <w:rPr>
                                      <w:rFonts w:hint="eastAsia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4" type="#_x0000_t202" style="position:absolute;left:0;text-align:left;margin-left:372.75pt;margin-top:50.25pt;width:105.75pt;height:9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yiug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" o:allowincell="f" filled="f" stroked="f">
                      <v:textbox>
                        <w:txbxContent>
                          <w:p w:rsidR="00C4382C" w:rsidRPr="00483490" w:rsidRDefault="00C4382C" w:rsidP="00641E81">
                            <w:pPr>
                              <w:numPr>
                                <w:ilvl w:val="0"/>
                                <w:numId w:val="2"/>
                              </w:numPr>
                              <w:spacing w:line="288" w:lineRule="auto"/>
                              <w:ind w:left="318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483490" w:rsidRDefault="00C4382C" w:rsidP="00641E81">
                            <w:pPr>
                              <w:numPr>
                                <w:ilvl w:val="0"/>
                                <w:numId w:val="2"/>
                              </w:numPr>
                              <w:spacing w:line="288" w:lineRule="auto"/>
                              <w:ind w:left="318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483490" w:rsidRDefault="00C4382C" w:rsidP="00641E81">
                            <w:pPr>
                              <w:numPr>
                                <w:ilvl w:val="0"/>
                                <w:numId w:val="2"/>
                              </w:numPr>
                              <w:spacing w:line="288" w:lineRule="auto"/>
                              <w:ind w:left="318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483490" w:rsidRDefault="00C4382C" w:rsidP="00641E81">
                            <w:pPr>
                              <w:numPr>
                                <w:ilvl w:val="0"/>
                                <w:numId w:val="2"/>
                              </w:numPr>
                              <w:spacing w:line="288" w:lineRule="auto"/>
                              <w:ind w:left="318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>
                              <w:rPr>
                                <w:rFonts w:ascii="SimSun" w:hAnsi="SimSun"/>
                                <w:sz w:val="18"/>
                              </w:rPr>
                              <w:t xml:space="preserve">No 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Pr="00483490" w:rsidRDefault="00C4382C" w:rsidP="00641E81">
                            <w:pPr>
                              <w:numPr>
                                <w:ilvl w:val="0"/>
                                <w:numId w:val="2"/>
                              </w:numPr>
                              <w:spacing w:line="288" w:lineRule="auto"/>
                              <w:ind w:left="318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Yes</w:t>
                            </w:r>
                          </w:p>
                          <w:p w:rsidR="00C4382C" w:rsidRDefault="00C4382C">
                            <w:pPr>
                              <w:spacing w:line="0" w:lineRule="atLeast"/>
                              <w:ind w:left="210"/>
                              <w:rPr>
                                <w:rFonts w:hint="eastAsia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92057" w:rsidRPr="00CA4268">
              <w:rPr>
                <w:rFonts w:ascii="SimSun" w:hAnsi="SimSun" w:hint="eastAsia"/>
                <w:szCs w:val="21"/>
              </w:rPr>
              <w:t>是否患有下列危及公共秩序和安全的病症：</w:t>
            </w:r>
            <w:r w:rsidR="00292057" w:rsidRPr="00CA4268">
              <w:rPr>
                <w:rFonts w:ascii="SimSun" w:hAnsi="SimSun"/>
                <w:szCs w:val="21"/>
              </w:rPr>
              <w:t xml:space="preserve">  </w:t>
            </w:r>
            <w:r w:rsidR="00292057" w:rsidRPr="00CA4268">
              <w:rPr>
                <w:rFonts w:ascii="SimSun" w:hAnsi="SimSun" w:hint="eastAsia"/>
                <w:szCs w:val="21"/>
              </w:rPr>
              <w:t>（每项后面请回答“否”或“是”）</w:t>
            </w:r>
          </w:p>
          <w:p w:rsidR="00292057" w:rsidRPr="009453DB" w:rsidRDefault="00292057" w:rsidP="00AC509D">
            <w:pPr>
              <w:jc w:val="center"/>
              <w:rPr>
                <w:rFonts w:ascii="Calibri" w:hAnsi="Calibri"/>
                <w:i/>
                <w:sz w:val="18"/>
                <w:szCs w:val="18"/>
                <w:lang w:val="ru-RU"/>
              </w:rPr>
            </w:pPr>
            <w:r w:rsidRPr="00CA4268">
              <w:rPr>
                <w:rFonts w:ascii="SimSun" w:hAnsi="SimSun"/>
                <w:i/>
                <w:sz w:val="18"/>
                <w:szCs w:val="18"/>
              </w:rPr>
              <w:t xml:space="preserve">Do you have any of the following diseases or disorders endangering the public order and </w:t>
            </w:r>
            <w:proofErr w:type="gramStart"/>
            <w:r w:rsidRPr="00CA4268">
              <w:rPr>
                <w:rFonts w:ascii="SimSun" w:hAnsi="SimSun"/>
                <w:i/>
                <w:sz w:val="18"/>
                <w:szCs w:val="18"/>
              </w:rPr>
              <w:t>security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>？</w:t>
            </w:r>
            <w:proofErr w:type="gramEnd"/>
          </w:p>
          <w:p w:rsidR="00641E81" w:rsidRPr="009453DB" w:rsidRDefault="00641E81" w:rsidP="00AC509D">
            <w:pPr>
              <w:jc w:val="center"/>
              <w:rPr>
                <w:rFonts w:ascii="Calibri" w:hAnsi="Calibri"/>
                <w:i/>
                <w:sz w:val="16"/>
                <w:szCs w:val="16"/>
                <w:lang w:val="ru-RU"/>
              </w:rPr>
            </w:pPr>
            <w:r w:rsidRPr="00641E81">
              <w:rPr>
                <w:rFonts w:ascii="Calibri" w:hAnsi="Calibri"/>
                <w:i/>
                <w:sz w:val="16"/>
                <w:szCs w:val="16"/>
                <w:lang w:val="ru-RU"/>
              </w:rPr>
              <w:t>Есть ли у вас какие-либо из следующих заболеваний или расстройств, угрожающих общественному порядку и безопасности?</w:t>
            </w:r>
          </w:p>
          <w:p w:rsidR="00292057" w:rsidRPr="00CA4268" w:rsidRDefault="00292057" w:rsidP="00AC509D">
            <w:pPr>
              <w:jc w:val="center"/>
              <w:rPr>
                <w:rFonts w:ascii="SimSun" w:hAnsi="SimSun" w:hint="eastAsia"/>
                <w:i/>
                <w:sz w:val="18"/>
                <w:szCs w:val="18"/>
              </w:rPr>
            </w:pP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>（</w:t>
            </w:r>
            <w:r w:rsidRPr="00CA4268">
              <w:rPr>
                <w:rFonts w:ascii="SimSun" w:hAnsi="SimSun"/>
                <w:i/>
                <w:sz w:val="18"/>
                <w:szCs w:val="18"/>
              </w:rPr>
              <w:t>Each item must be answered “Yes”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 xml:space="preserve"> </w:t>
            </w:r>
            <w:r w:rsidRPr="00CA4268">
              <w:rPr>
                <w:rFonts w:ascii="SimSun" w:hAnsi="SimSun"/>
                <w:i/>
                <w:sz w:val="18"/>
                <w:szCs w:val="18"/>
              </w:rPr>
              <w:t>or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 xml:space="preserve"> </w:t>
            </w:r>
            <w:r w:rsidRPr="00CA4268">
              <w:rPr>
                <w:rFonts w:ascii="SimSun" w:hAnsi="SimSun"/>
                <w:i/>
                <w:sz w:val="18"/>
                <w:szCs w:val="18"/>
              </w:rPr>
              <w:t>“No”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>）</w:t>
            </w: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</w:t>
            </w: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F65D1F" w:rsidRDefault="00292057" w:rsidP="00AC509D">
            <w:pPr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                         </w:t>
            </w:r>
          </w:p>
          <w:p w:rsidR="00292057" w:rsidRPr="00F65D1F" w:rsidRDefault="00292057" w:rsidP="00AC509D">
            <w:pPr>
              <w:rPr>
                <w:rFonts w:ascii="SimSun" w:hAnsi="SimSun" w:hint="eastAsia"/>
                <w:sz w:val="18"/>
                <w:szCs w:val="18"/>
              </w:rPr>
            </w:pP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988" w:type="dxa"/>
            <w:gridSpan w:val="4"/>
            <w:tcBorders>
              <w:lef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ind w:firstLine="180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身高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рост</w:t>
            </w:r>
          </w:p>
          <w:p w:rsidR="00292057" w:rsidRPr="00483490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E41727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483490">
              <w:rPr>
                <w:rFonts w:ascii="SimSun" w:hAnsi="SimSun"/>
                <w:sz w:val="18"/>
                <w:szCs w:val="18"/>
              </w:rPr>
              <w:t xml:space="preserve">Height    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   </w:t>
            </w:r>
            <w:r w:rsidR="00AC509D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        </w:t>
            </w:r>
            <w:r w:rsidRPr="00483490">
              <w:rPr>
                <w:rFonts w:ascii="SimSun" w:hAnsi="SimSun"/>
                <w:sz w:val="18"/>
                <w:szCs w:val="18"/>
              </w:rPr>
              <w:t xml:space="preserve">cm                                        </w:t>
            </w:r>
          </w:p>
        </w:tc>
        <w:tc>
          <w:tcPr>
            <w:tcW w:w="3315" w:type="dxa"/>
            <w:gridSpan w:val="4"/>
            <w:vAlign w:val="center"/>
          </w:tcPr>
          <w:p w:rsidR="00292057" w:rsidRPr="00F65D1F" w:rsidRDefault="00292057" w:rsidP="00AC509D">
            <w:pPr>
              <w:spacing w:line="240" w:lineRule="exact"/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体重</w:t>
            </w:r>
          </w:p>
          <w:p w:rsidR="00292057" w:rsidRPr="00F65D1F" w:rsidRDefault="00292057" w:rsidP="00AC509D">
            <w:pPr>
              <w:spacing w:line="240" w:lineRule="exact"/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Weight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вес</w:t>
            </w:r>
            <w:r w:rsidRPr="00F65D1F">
              <w:rPr>
                <w:rFonts w:ascii="SimSun" w:hAnsi="SimSun"/>
                <w:sz w:val="18"/>
                <w:szCs w:val="18"/>
              </w:rPr>
              <w:t xml:space="preserve">  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                </w:t>
            </w:r>
            <w:r w:rsidRPr="00F65D1F">
              <w:rPr>
                <w:rFonts w:ascii="SimSun" w:hAnsi="SimSun"/>
                <w:sz w:val="18"/>
                <w:szCs w:val="18"/>
              </w:rPr>
              <w:t xml:space="preserve">kg     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                    </w:t>
            </w:r>
            <w:r w:rsidRPr="00F65D1F">
              <w:rPr>
                <w:rFonts w:ascii="SimSun" w:hAnsi="SimSun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3045" w:type="dxa"/>
            <w:gridSpan w:val="3"/>
            <w:tcBorders>
              <w:righ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ind w:firstLineChars="50" w:firstLine="90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血压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давление</w:t>
            </w:r>
          </w:p>
          <w:p w:rsidR="00292057" w:rsidRPr="00F65D1F" w:rsidRDefault="00292057" w:rsidP="00AC509D">
            <w:pPr>
              <w:spacing w:line="240" w:lineRule="exact"/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 xml:space="preserve">Blood pressure </w:t>
            </w:r>
            <w:r w:rsidR="00AC509D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      </w:t>
            </w:r>
            <w:r w:rsidRPr="00F65D1F">
              <w:rPr>
                <w:rFonts w:ascii="SimSun" w:hAnsi="SimSun"/>
                <w:sz w:val="18"/>
                <w:szCs w:val="18"/>
              </w:rPr>
              <w:t xml:space="preserve">mmHg          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988" w:type="dxa"/>
            <w:gridSpan w:val="4"/>
            <w:tcBorders>
              <w:lef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发育情况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развитие</w:t>
            </w:r>
          </w:p>
          <w:p w:rsidR="00292057" w:rsidRPr="00F65D1F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</w:t>
            </w:r>
            <w:r w:rsidRPr="00F65D1F">
              <w:rPr>
                <w:rFonts w:ascii="SimSun" w:hAnsi="SimSun"/>
                <w:sz w:val="18"/>
                <w:szCs w:val="18"/>
              </w:rPr>
              <w:t>D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>e</w:t>
            </w:r>
            <w:r w:rsidRPr="00F65D1F">
              <w:rPr>
                <w:rFonts w:ascii="SimSun" w:hAnsi="SimSun"/>
                <w:sz w:val="18"/>
                <w:szCs w:val="18"/>
              </w:rPr>
              <w:t>velopment</w:t>
            </w:r>
          </w:p>
        </w:tc>
        <w:tc>
          <w:tcPr>
            <w:tcW w:w="3315" w:type="dxa"/>
            <w:gridSpan w:val="4"/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营养情况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диета</w:t>
            </w:r>
          </w:p>
          <w:p w:rsidR="00292057" w:rsidRPr="00F65D1F" w:rsidRDefault="00292057" w:rsidP="00AC509D">
            <w:pPr>
              <w:spacing w:line="240" w:lineRule="exact"/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Nourishment</w:t>
            </w:r>
          </w:p>
        </w:tc>
        <w:tc>
          <w:tcPr>
            <w:tcW w:w="3045" w:type="dxa"/>
            <w:gridSpan w:val="3"/>
            <w:tcBorders>
              <w:right w:val="single" w:sz="12" w:space="0" w:color="auto"/>
            </w:tcBorders>
            <w:vAlign w:val="center"/>
          </w:tcPr>
          <w:p w:rsidR="00292057" w:rsidRPr="00F65D1F" w:rsidRDefault="00E4172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颈部</w:t>
            </w:r>
          </w:p>
          <w:p w:rsidR="00292057" w:rsidRPr="009453DB" w:rsidRDefault="00E41727" w:rsidP="00AC509D">
            <w:pPr>
              <w:spacing w:line="240" w:lineRule="exact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>Neck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шея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988" w:type="dxa"/>
            <w:gridSpan w:val="4"/>
            <w:tcBorders>
              <w:left w:val="single" w:sz="12" w:space="0" w:color="auto"/>
            </w:tcBorders>
            <w:vAlign w:val="center"/>
          </w:tcPr>
          <w:p w:rsidR="00292057" w:rsidRPr="009453DB" w:rsidRDefault="00255B47" w:rsidP="00621046">
            <w:pPr>
              <w:ind w:firstLineChars="100" w:firstLine="180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>
              <w:rPr>
                <w:rFonts w:ascii="SimSun" w:hAnsi="SimSun"/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3307080</wp:posOffset>
                      </wp:positionH>
                      <wp:positionV relativeFrom="paragraph">
                        <wp:posOffset>189865</wp:posOffset>
                      </wp:positionV>
                      <wp:extent cx="560070" cy="0"/>
                      <wp:effectExtent l="0" t="0" r="0" b="0"/>
                      <wp:wrapNone/>
                      <wp:docPr id="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00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4pt,14.95pt" to="304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ZHGAIAADEEAAAOAAAAZHJzL2Uyb0RvYy54bWysU02P2yAQvVfqf0DcE9upk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"/>
                  </w:pict>
                </mc:Fallback>
              </mc:AlternateConten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视力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 xml:space="preserve">     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左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 xml:space="preserve"> L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левый</w:t>
            </w:r>
          </w:p>
          <w:p w:rsidR="00292057" w:rsidRPr="009453DB" w:rsidRDefault="00255B47" w:rsidP="00621046">
            <w:pPr>
              <w:ind w:firstLineChars="100" w:firstLine="180"/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/>
                <w:noProof/>
                <w:sz w:val="18"/>
                <w:szCs w:val="1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26035</wp:posOffset>
                      </wp:positionV>
                      <wp:extent cx="571500" cy="0"/>
                      <wp:effectExtent l="0" t="0" r="0" b="0"/>
                      <wp:wrapNone/>
                      <wp:docPr id="5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2.05pt" to="134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oXP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"/>
                  </w:pict>
                </mc:Fallback>
              </mc:AlternateContent>
            </w:r>
            <w:r w:rsidR="00292057" w:rsidRPr="00F65D1F">
              <w:rPr>
                <w:rFonts w:ascii="SimSun" w:hAnsi="SimSun"/>
                <w:sz w:val="18"/>
                <w:szCs w:val="18"/>
              </w:rPr>
              <w:t>V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i</w:t>
            </w:r>
            <w:r w:rsidR="00AC509D">
              <w:rPr>
                <w:rFonts w:ascii="SimSun" w:hAnsi="SimSun"/>
                <w:sz w:val="18"/>
                <w:szCs w:val="18"/>
              </w:rPr>
              <w:t xml:space="preserve">sion   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右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 xml:space="preserve"> R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правый</w:t>
            </w:r>
          </w:p>
          <w:p w:rsidR="00621046" w:rsidRPr="009453DB" w:rsidRDefault="00621046" w:rsidP="00621046">
            <w:pPr>
              <w:ind w:firstLineChars="100" w:firstLine="180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зрение</w:t>
            </w:r>
          </w:p>
        </w:tc>
        <w:tc>
          <w:tcPr>
            <w:tcW w:w="3315" w:type="dxa"/>
            <w:gridSpan w:val="4"/>
            <w:vAlign w:val="center"/>
          </w:tcPr>
          <w:p w:rsidR="00292057" w:rsidRPr="00F65D1F" w:rsidRDefault="00292057" w:rsidP="00621046">
            <w:pPr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矫正视力</w:t>
            </w:r>
            <w:r w:rsidRPr="00F65D1F">
              <w:rPr>
                <w:rFonts w:ascii="SimSun" w:hAnsi="SimSun"/>
                <w:sz w:val="18"/>
                <w:szCs w:val="18"/>
              </w:rPr>
              <w:t xml:space="preserve">  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     </w:t>
            </w:r>
            <w:r w:rsidR="00E41727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 xml:space="preserve">左 </w:t>
            </w:r>
            <w:r w:rsidRPr="00F65D1F">
              <w:rPr>
                <w:rFonts w:ascii="SimSun" w:hAnsi="SimSun"/>
                <w:sz w:val="18"/>
                <w:szCs w:val="18"/>
              </w:rPr>
              <w:t>L</w:t>
            </w:r>
          </w:p>
          <w:p w:rsidR="00292057" w:rsidRPr="009453DB" w:rsidRDefault="00292057" w:rsidP="00621046">
            <w:pPr>
              <w:ind w:firstLineChars="50" w:firstLine="90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 xml:space="preserve">Corrected vision 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右</w:t>
            </w:r>
            <w:r w:rsidR="0090031E">
              <w:rPr>
                <w:rFonts w:ascii="SimSun" w:hAnsi="SimSun"/>
                <w:sz w:val="18"/>
                <w:szCs w:val="18"/>
              </w:rPr>
              <w:t xml:space="preserve"> </w:t>
            </w:r>
            <w:r w:rsidRPr="00F65D1F">
              <w:rPr>
                <w:rFonts w:ascii="SimSun" w:hAnsi="SimSun"/>
                <w:sz w:val="18"/>
                <w:szCs w:val="18"/>
              </w:rPr>
              <w:t>R</w:t>
            </w:r>
          </w:p>
          <w:p w:rsidR="00621046" w:rsidRPr="009453DB" w:rsidRDefault="00621046" w:rsidP="00621046">
            <w:pPr>
              <w:ind w:firstLineChars="50" w:firstLine="90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скорректированное зрение</w:t>
            </w:r>
          </w:p>
        </w:tc>
        <w:tc>
          <w:tcPr>
            <w:tcW w:w="3045" w:type="dxa"/>
            <w:gridSpan w:val="3"/>
            <w:tcBorders>
              <w:right w:val="single" w:sz="12" w:space="0" w:color="auto"/>
            </w:tcBorders>
            <w:vAlign w:val="center"/>
          </w:tcPr>
          <w:p w:rsidR="00292057" w:rsidRPr="00F65D1F" w:rsidRDefault="00292057" w:rsidP="00F13090">
            <w:pPr>
              <w:spacing w:line="240" w:lineRule="exact"/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>眼</w:t>
            </w:r>
          </w:p>
          <w:p w:rsidR="00292057" w:rsidRPr="009453DB" w:rsidRDefault="00E41727" w:rsidP="00F13090">
            <w:pPr>
              <w:spacing w:line="240" w:lineRule="exact"/>
              <w:rPr>
                <w:rFonts w:ascii="Calibri" w:hAnsi="Calibri" w:hint="eastAsia"/>
                <w:sz w:val="18"/>
                <w:szCs w:val="18"/>
                <w:lang w:val="ru-RU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>Eyes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глаза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988" w:type="dxa"/>
            <w:gridSpan w:val="4"/>
            <w:tcBorders>
              <w:lef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</w:t>
            </w:r>
            <w:r w:rsidR="00042812">
              <w:rPr>
                <w:rFonts w:ascii="SimSun" w:hAnsi="SimSun" w:hint="eastAsia"/>
                <w:sz w:val="18"/>
                <w:szCs w:val="18"/>
              </w:rPr>
              <w:t>辨</w:t>
            </w:r>
            <w:r w:rsidRPr="00F65D1F">
              <w:rPr>
                <w:rFonts w:ascii="SimSun" w:hAnsi="SimSun" w:hint="eastAsia"/>
                <w:sz w:val="18"/>
                <w:szCs w:val="18"/>
              </w:rPr>
              <w:t>色力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>цветовосприятие</w:t>
            </w:r>
            <w:proofErr w:type="spellEnd"/>
          </w:p>
          <w:p w:rsidR="00292057" w:rsidRPr="00F65D1F" w:rsidRDefault="00704C8E" w:rsidP="00AC509D">
            <w:pPr>
              <w:spacing w:line="240" w:lineRule="exact"/>
              <w:ind w:firstLineChars="100" w:firstLine="180"/>
              <w:rPr>
                <w:rFonts w:ascii="SimSun" w:hAnsi="SimSun" w:hint="eastAsia"/>
                <w:sz w:val="18"/>
                <w:szCs w:val="18"/>
              </w:rPr>
            </w:pPr>
            <w:proofErr w:type="spellStart"/>
            <w:r>
              <w:rPr>
                <w:rFonts w:ascii="SimSun" w:hAnsi="SimSun"/>
                <w:sz w:val="18"/>
                <w:szCs w:val="18"/>
              </w:rPr>
              <w:t>Colo</w:t>
            </w:r>
            <w:r>
              <w:rPr>
                <w:rFonts w:ascii="SimSun" w:hAnsi="SimSun" w:hint="eastAsia"/>
                <w:sz w:val="18"/>
                <w:szCs w:val="18"/>
              </w:rPr>
              <w:t>u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>r</w:t>
            </w:r>
            <w:proofErr w:type="spellEnd"/>
            <w:r w:rsidR="00292057" w:rsidRPr="00F65D1F">
              <w:rPr>
                <w:rFonts w:ascii="SimSun" w:hAnsi="SimSun"/>
                <w:sz w:val="18"/>
                <w:szCs w:val="18"/>
              </w:rPr>
              <w:t xml:space="preserve">  Sense</w:t>
            </w:r>
          </w:p>
        </w:tc>
        <w:tc>
          <w:tcPr>
            <w:tcW w:w="3315" w:type="dxa"/>
            <w:gridSpan w:val="4"/>
            <w:vAlign w:val="center"/>
          </w:tcPr>
          <w:p w:rsidR="00292057" w:rsidRPr="009453DB" w:rsidRDefault="00E4172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皮肤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кожа</w:t>
            </w:r>
          </w:p>
          <w:p w:rsidR="00292057" w:rsidRPr="00F65D1F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 xml:space="preserve"> Skin</w:t>
            </w:r>
          </w:p>
        </w:tc>
        <w:tc>
          <w:tcPr>
            <w:tcW w:w="3045" w:type="dxa"/>
            <w:gridSpan w:val="3"/>
            <w:tcBorders>
              <w:righ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淋巴结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лимфоузлы</w:t>
            </w:r>
          </w:p>
          <w:p w:rsidR="00292057" w:rsidRPr="00F65D1F" w:rsidRDefault="00292057" w:rsidP="00AC509D">
            <w:pPr>
              <w:spacing w:line="240" w:lineRule="exact"/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>Lymph nodes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988" w:type="dxa"/>
            <w:gridSpan w:val="4"/>
            <w:tcBorders>
              <w:lef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耳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уши</w:t>
            </w:r>
          </w:p>
          <w:p w:rsidR="00292057" w:rsidRPr="00F65D1F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</w:t>
            </w:r>
            <w:r w:rsidRPr="00F65D1F">
              <w:rPr>
                <w:rFonts w:ascii="SimSun" w:hAnsi="SimSun"/>
                <w:sz w:val="18"/>
                <w:szCs w:val="18"/>
              </w:rPr>
              <w:t>Ears</w:t>
            </w:r>
          </w:p>
        </w:tc>
        <w:tc>
          <w:tcPr>
            <w:tcW w:w="3315" w:type="dxa"/>
            <w:gridSpan w:val="4"/>
            <w:vAlign w:val="center"/>
          </w:tcPr>
          <w:p w:rsidR="00292057" w:rsidRPr="009453DB" w:rsidRDefault="00E4172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/>
                <w:sz w:val="18"/>
                <w:szCs w:val="18"/>
              </w:rPr>
              <w:t xml:space="preserve"> </w:t>
            </w:r>
            <w:r w:rsidR="00BD5706">
              <w:rPr>
                <w:rFonts w:ascii="SimSun" w:hAnsi="SimSun" w:hint="eastAsia"/>
                <w:sz w:val="18"/>
                <w:szCs w:val="18"/>
              </w:rPr>
              <w:t>鼻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нос</w:t>
            </w:r>
          </w:p>
          <w:p w:rsidR="00292057" w:rsidRPr="00F65D1F" w:rsidRDefault="00E4172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>Nose</w:t>
            </w:r>
          </w:p>
        </w:tc>
        <w:tc>
          <w:tcPr>
            <w:tcW w:w="3045" w:type="dxa"/>
            <w:gridSpan w:val="3"/>
            <w:tcBorders>
              <w:right w:val="single" w:sz="12" w:space="0" w:color="auto"/>
            </w:tcBorders>
            <w:vAlign w:val="center"/>
          </w:tcPr>
          <w:p w:rsidR="00292057" w:rsidRPr="009453DB" w:rsidRDefault="00E4172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扁桃体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миндалины</w:t>
            </w:r>
          </w:p>
          <w:p w:rsidR="00292057" w:rsidRPr="00F65D1F" w:rsidRDefault="00E4172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/>
                <w:sz w:val="18"/>
                <w:szCs w:val="18"/>
              </w:rPr>
              <w:t>Tonsils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98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 心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сердце</w:t>
            </w:r>
          </w:p>
          <w:p w:rsidR="00292057" w:rsidRPr="00F65D1F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F65D1F">
              <w:rPr>
                <w:rFonts w:ascii="SimSun" w:hAnsi="SimSun"/>
                <w:sz w:val="18"/>
                <w:szCs w:val="18"/>
              </w:rPr>
              <w:t xml:space="preserve"> Heart</w:t>
            </w:r>
          </w:p>
        </w:tc>
        <w:tc>
          <w:tcPr>
            <w:tcW w:w="3315" w:type="dxa"/>
            <w:gridSpan w:val="4"/>
            <w:tcBorders>
              <w:bottom w:val="single" w:sz="12" w:space="0" w:color="auto"/>
            </w:tcBorders>
            <w:vAlign w:val="center"/>
          </w:tcPr>
          <w:p w:rsidR="00292057" w:rsidRPr="009453DB" w:rsidRDefault="00E4172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/>
                <w:sz w:val="18"/>
                <w:szCs w:val="18"/>
              </w:rPr>
              <w:t xml:space="preserve"> </w:t>
            </w:r>
            <w:r w:rsidR="00292057" w:rsidRPr="00F65D1F">
              <w:rPr>
                <w:rFonts w:ascii="SimSun" w:hAnsi="SimSun" w:hint="eastAsia"/>
                <w:sz w:val="18"/>
                <w:szCs w:val="18"/>
              </w:rPr>
              <w:t>肺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легкие</w:t>
            </w:r>
          </w:p>
          <w:p w:rsidR="00292057" w:rsidRPr="00F65D1F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F65D1F">
              <w:rPr>
                <w:rFonts w:ascii="SimSun" w:hAnsi="SimSun"/>
                <w:sz w:val="18"/>
                <w:szCs w:val="18"/>
              </w:rPr>
              <w:t>Lungs</w:t>
            </w:r>
          </w:p>
        </w:tc>
        <w:tc>
          <w:tcPr>
            <w:tcW w:w="3045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92057" w:rsidRPr="009453DB" w:rsidRDefault="00292057" w:rsidP="00AC509D">
            <w:pPr>
              <w:spacing w:line="240" w:lineRule="exact"/>
              <w:rPr>
                <w:rFonts w:ascii="Calibri" w:hAnsi="Calibri"/>
                <w:sz w:val="18"/>
                <w:szCs w:val="18"/>
                <w:lang w:val="ru-RU"/>
              </w:rPr>
            </w:pPr>
            <w:r w:rsidRPr="00F65D1F">
              <w:rPr>
                <w:rFonts w:ascii="SimSun" w:hAnsi="SimSun" w:hint="eastAsia"/>
                <w:sz w:val="18"/>
                <w:szCs w:val="18"/>
              </w:rPr>
              <w:t xml:space="preserve"> 腹部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желудок</w:t>
            </w:r>
          </w:p>
          <w:p w:rsidR="00292057" w:rsidRPr="00F65D1F" w:rsidRDefault="00292057" w:rsidP="00AC509D">
            <w:pPr>
              <w:spacing w:line="240" w:lineRule="exact"/>
              <w:rPr>
                <w:rFonts w:ascii="SimSun" w:hAnsi="SimSun" w:hint="eastAsia"/>
                <w:sz w:val="18"/>
                <w:szCs w:val="18"/>
              </w:rPr>
            </w:pPr>
            <w:r w:rsidRPr="00F65D1F">
              <w:rPr>
                <w:rFonts w:ascii="SimSun" w:hAnsi="SimSun"/>
                <w:sz w:val="18"/>
                <w:szCs w:val="18"/>
              </w:rPr>
              <w:t xml:space="preserve"> Abdomen</w:t>
            </w:r>
          </w:p>
        </w:tc>
      </w:tr>
    </w:tbl>
    <w:p w:rsidR="00292057" w:rsidRPr="00F65D1F" w:rsidRDefault="00292057">
      <w:pPr>
        <w:rPr>
          <w:rFonts w:ascii="SimSun" w:hAnsi="SimSun" w:hint="eastAsia"/>
          <w:sz w:val="18"/>
          <w:szCs w:val="18"/>
        </w:rPr>
      </w:pPr>
    </w:p>
    <w:tbl>
      <w:tblPr>
        <w:tblW w:w="939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1215"/>
        <w:gridCol w:w="2205"/>
        <w:gridCol w:w="945"/>
        <w:gridCol w:w="30"/>
        <w:gridCol w:w="3225"/>
      </w:tblGrid>
      <w:tr w:rsidR="00292057" w:rsidRPr="00F65D1F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98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92057" w:rsidRPr="009453DB" w:rsidRDefault="00E41727">
            <w:pPr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/>
                <w:sz w:val="18"/>
                <w:szCs w:val="18"/>
              </w:rPr>
              <w:lastRenderedPageBreak/>
              <w:t xml:space="preserve">  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>脊柱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позвоночник</w:t>
            </w:r>
          </w:p>
          <w:p w:rsidR="00292057" w:rsidRPr="00483490" w:rsidRDefault="00E41727">
            <w:pPr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/>
                <w:sz w:val="18"/>
                <w:szCs w:val="18"/>
              </w:rPr>
              <w:t xml:space="preserve">  </w:t>
            </w:r>
            <w:r w:rsidR="00292057" w:rsidRPr="00483490">
              <w:rPr>
                <w:rFonts w:ascii="SimSun" w:hAnsi="SimSun"/>
                <w:sz w:val="18"/>
                <w:szCs w:val="18"/>
              </w:rPr>
              <w:t>Spine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</w:tcBorders>
            <w:vAlign w:val="center"/>
          </w:tcPr>
          <w:p w:rsidR="00292057" w:rsidRPr="009453DB" w:rsidRDefault="00292057">
            <w:pPr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四肢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кисти и стопы</w:t>
            </w: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 xml:space="preserve"> Extremities</w:t>
            </w:r>
          </w:p>
        </w:tc>
        <w:tc>
          <w:tcPr>
            <w:tcW w:w="325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92057" w:rsidRPr="009453DB" w:rsidRDefault="00E41727">
            <w:pPr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>神经系统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нервная система</w:t>
            </w:r>
          </w:p>
          <w:p w:rsidR="00292057" w:rsidRPr="00483490" w:rsidRDefault="00292057" w:rsidP="00E41727">
            <w:pPr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Nervous system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939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92057" w:rsidRPr="009453DB" w:rsidRDefault="00292057" w:rsidP="00E41727">
            <w:pPr>
              <w:ind w:firstLineChars="50" w:firstLine="90"/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其它所见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другие</w:t>
            </w:r>
            <w:r w:rsidR="00BA0840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обнаруженные отклонения</w:t>
            </w:r>
            <w:r w:rsidR="00621046"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</w:t>
            </w:r>
          </w:p>
          <w:p w:rsidR="00292057" w:rsidRPr="00483490" w:rsidRDefault="00292057" w:rsidP="00E41727">
            <w:pPr>
              <w:ind w:firstLineChars="50" w:firstLine="90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Other abnormal finding</w:t>
            </w:r>
            <w:r w:rsidR="00704C8E">
              <w:rPr>
                <w:rFonts w:ascii="SimSun" w:hAnsi="SimSun" w:hint="eastAsia"/>
                <w:sz w:val="18"/>
                <w:szCs w:val="18"/>
              </w:rPr>
              <w:t>s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2930"/>
        </w:trPr>
        <w:tc>
          <w:tcPr>
            <w:tcW w:w="1770" w:type="dxa"/>
            <w:tcBorders>
              <w:left w:val="single" w:sz="12" w:space="0" w:color="auto"/>
            </w:tcBorders>
            <w:vAlign w:val="center"/>
          </w:tcPr>
          <w:p w:rsidR="00292057" w:rsidRPr="00483490" w:rsidRDefault="00292057" w:rsidP="00B22598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 w:rsidP="00B22598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 w:rsidP="00B22598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 w:rsidP="00B22598">
            <w:pPr>
              <w:spacing w:line="360" w:lineRule="auto"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胸部</w:t>
            </w:r>
            <w:r w:rsidRPr="00483490">
              <w:rPr>
                <w:rFonts w:ascii="SimSun" w:hAnsi="SimSun"/>
                <w:sz w:val="18"/>
                <w:szCs w:val="18"/>
              </w:rPr>
              <w:t>X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>线</w:t>
            </w:r>
          </w:p>
          <w:p w:rsidR="00292057" w:rsidRPr="00483490" w:rsidRDefault="00292057" w:rsidP="00B22598">
            <w:pPr>
              <w:spacing w:line="360" w:lineRule="auto"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检查</w:t>
            </w:r>
          </w:p>
          <w:p w:rsidR="00292057" w:rsidRPr="00483490" w:rsidRDefault="00B22598" w:rsidP="00B22598">
            <w:pPr>
              <w:spacing w:line="360" w:lineRule="auto"/>
              <w:jc w:val="center"/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/>
                <w:sz w:val="18"/>
                <w:szCs w:val="18"/>
              </w:rPr>
              <w:t>Chest X</w:t>
            </w:r>
            <w:r>
              <w:rPr>
                <w:rFonts w:ascii="SimSun" w:hAnsi="SimSun" w:hint="eastAsia"/>
                <w:sz w:val="18"/>
                <w:szCs w:val="18"/>
              </w:rPr>
              <w:t>-</w:t>
            </w:r>
            <w:r w:rsidR="00292057" w:rsidRPr="00483490">
              <w:rPr>
                <w:rFonts w:ascii="SimSun" w:hAnsi="SimSun"/>
                <w:sz w:val="18"/>
                <w:szCs w:val="18"/>
              </w:rPr>
              <w:t>ray</w:t>
            </w:r>
          </w:p>
          <w:p w:rsidR="00292057" w:rsidRPr="009453DB" w:rsidRDefault="005153F5" w:rsidP="00B22598">
            <w:pPr>
              <w:spacing w:line="360" w:lineRule="auto"/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Exam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>.</w:t>
            </w:r>
          </w:p>
          <w:p w:rsidR="00292057" w:rsidRPr="00483490" w:rsidRDefault="00BA0840" w:rsidP="00BA0840">
            <w:pPr>
              <w:spacing w:line="360" w:lineRule="auto"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Флюорография (рентген груд</w:t>
            </w:r>
            <w:proofErr w:type="gramStart"/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.</w:t>
            </w:r>
            <w:proofErr w:type="gramEnd"/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к</w:t>
            </w:r>
            <w:proofErr w:type="gramEnd"/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летки)</w:t>
            </w:r>
          </w:p>
          <w:p w:rsidR="00292057" w:rsidRPr="00483490" w:rsidRDefault="00292057" w:rsidP="00B22598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3420" w:type="dxa"/>
            <w:gridSpan w:val="2"/>
          </w:tcPr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975" w:type="dxa"/>
            <w:gridSpan w:val="2"/>
          </w:tcPr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spacing w:line="360" w:lineRule="auto"/>
              <w:jc w:val="center"/>
              <w:rPr>
                <w:rFonts w:ascii="SimSun" w:hAnsi="SimSun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心 电 图</w:t>
            </w:r>
          </w:p>
          <w:p w:rsidR="00292057" w:rsidRPr="00483490" w:rsidRDefault="00292057">
            <w:pPr>
              <w:widowControl/>
              <w:spacing w:line="360" w:lineRule="auto"/>
              <w:jc w:val="center"/>
              <w:rPr>
                <w:rFonts w:ascii="SimSun" w:hAnsi="SimSun"/>
                <w:sz w:val="18"/>
                <w:szCs w:val="18"/>
              </w:rPr>
            </w:pPr>
          </w:p>
          <w:p w:rsidR="00292057" w:rsidRPr="009453DB" w:rsidRDefault="00292057">
            <w:pPr>
              <w:widowControl/>
              <w:spacing w:line="360" w:lineRule="auto"/>
              <w:jc w:val="center"/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E C G</w:t>
            </w:r>
          </w:p>
          <w:p w:rsidR="00292057" w:rsidRPr="00483490" w:rsidRDefault="00BA0840" w:rsidP="00BA0840">
            <w:pPr>
              <w:widowControl/>
              <w:spacing w:line="360" w:lineRule="auto"/>
              <w:jc w:val="center"/>
              <w:rPr>
                <w:rFonts w:ascii="SimSun" w:hAnsi="SimSun"/>
                <w:sz w:val="18"/>
                <w:szCs w:val="18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ЭКГ</w:t>
            </w: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</w:tc>
        <w:tc>
          <w:tcPr>
            <w:tcW w:w="3225" w:type="dxa"/>
            <w:tcBorders>
              <w:right w:val="single" w:sz="12" w:space="0" w:color="auto"/>
            </w:tcBorders>
          </w:tcPr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</w:rPr>
            </w:pP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</w:tc>
      </w:tr>
      <w:tr w:rsidR="00292057" w:rsidRPr="008B5DB6">
        <w:tblPrEx>
          <w:tblCellMar>
            <w:top w:w="0" w:type="dxa"/>
            <w:bottom w:w="0" w:type="dxa"/>
          </w:tblCellMar>
        </w:tblPrEx>
        <w:trPr>
          <w:cantSplit/>
          <w:trHeight w:val="3100"/>
        </w:trPr>
        <w:tc>
          <w:tcPr>
            <w:tcW w:w="1770" w:type="dxa"/>
            <w:tcBorders>
              <w:left w:val="single" w:sz="12" w:space="0" w:color="auto"/>
            </w:tcBorders>
            <w:vAlign w:val="center"/>
          </w:tcPr>
          <w:p w:rsidR="00292057" w:rsidRPr="00483490" w:rsidRDefault="00292057" w:rsidP="00B22598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 w:rsidP="00B22598">
            <w:pPr>
              <w:spacing w:line="360" w:lineRule="auto"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化验室检查</w:t>
            </w:r>
          </w:p>
          <w:p w:rsidR="00292057" w:rsidRPr="00483490" w:rsidRDefault="00292057" w:rsidP="00B22598">
            <w:pPr>
              <w:spacing w:line="360" w:lineRule="auto"/>
              <w:jc w:val="center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包括血清学诊断</w:t>
            </w:r>
          </w:p>
          <w:p w:rsidR="00292057" w:rsidRPr="009453DB" w:rsidRDefault="00292057" w:rsidP="008B5DB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>Laboratory</w:t>
            </w:r>
            <w:r w:rsidR="00BA0840" w:rsidRPr="009453DB">
              <w:rPr>
                <w:rFonts w:ascii="Calibri" w:hAnsi="Calibri"/>
                <w:sz w:val="18"/>
                <w:szCs w:val="18"/>
              </w:rPr>
              <w:t xml:space="preserve"> </w:t>
            </w:r>
            <w:r w:rsidR="005153F5" w:rsidRPr="00483490">
              <w:rPr>
                <w:rFonts w:ascii="SimSun" w:hAnsi="SimSun"/>
                <w:sz w:val="18"/>
                <w:szCs w:val="18"/>
              </w:rPr>
              <w:t>Exam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>.</w:t>
            </w:r>
          </w:p>
          <w:p w:rsidR="00BA0840" w:rsidRPr="008B5DB6" w:rsidRDefault="00BA0840" w:rsidP="008B5DB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результаты</w:t>
            </w:r>
            <w:r w:rsidRPr="009453DB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лабор</w:t>
            </w:r>
            <w:proofErr w:type="spellEnd"/>
            <w:r w:rsidRPr="009453DB">
              <w:rPr>
                <w:rFonts w:ascii="Calibri" w:hAnsi="Calibri"/>
                <w:sz w:val="18"/>
                <w:szCs w:val="18"/>
              </w:rPr>
              <w:t xml:space="preserve">. </w:t>
            </w: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>исследований</w:t>
            </w:r>
          </w:p>
          <w:p w:rsidR="00292057" w:rsidRPr="009453DB" w:rsidRDefault="00BD5706" w:rsidP="008B5DB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imSun" w:hAnsi="SimSun"/>
                <w:sz w:val="18"/>
                <w:szCs w:val="18"/>
              </w:rPr>
              <w:t>(</w:t>
            </w:r>
            <w:r w:rsidR="008B5DB6">
              <w:rPr>
                <w:rFonts w:ascii="SimSun" w:hAnsi="SimSun"/>
                <w:sz w:val="18"/>
                <w:szCs w:val="18"/>
              </w:rPr>
              <w:t>Attached test report of AIDS, Syphilis etc.</w:t>
            </w:r>
            <w:r w:rsidR="00292057" w:rsidRPr="00483490">
              <w:rPr>
                <w:rFonts w:ascii="SimSun" w:hAnsi="SimSun"/>
                <w:sz w:val="18"/>
                <w:szCs w:val="18"/>
              </w:rPr>
              <w:t>)</w:t>
            </w:r>
          </w:p>
          <w:p w:rsidR="00B22598" w:rsidRPr="008B5DB6" w:rsidRDefault="008B5DB6" w:rsidP="008B5DB6">
            <w:pPr>
              <w:jc w:val="center"/>
              <w:rPr>
                <w:rFonts w:ascii="SimSun" w:hAnsi="SimSun" w:hint="eastAsia"/>
                <w:sz w:val="18"/>
                <w:szCs w:val="18"/>
                <w:lang w:val="ru-RU"/>
              </w:rPr>
            </w:pPr>
            <w:r>
              <w:rPr>
                <w:rFonts w:ascii="Calibri" w:hAnsi="Calibri"/>
                <w:sz w:val="18"/>
                <w:szCs w:val="18"/>
                <w:lang w:val="ru-RU"/>
              </w:rPr>
              <w:t>Включая результаты исследований на СПИД, сифилис и т.д.</w:t>
            </w:r>
          </w:p>
        </w:tc>
        <w:tc>
          <w:tcPr>
            <w:tcW w:w="7620" w:type="dxa"/>
            <w:gridSpan w:val="5"/>
            <w:tcBorders>
              <w:right w:val="single" w:sz="12" w:space="0" w:color="auto"/>
            </w:tcBorders>
          </w:tcPr>
          <w:p w:rsidR="00292057" w:rsidRPr="008B5DB6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  <w:lang w:val="ru-RU"/>
              </w:rPr>
            </w:pPr>
          </w:p>
          <w:p w:rsidR="00292057" w:rsidRPr="008B5DB6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  <w:lang w:val="ru-RU"/>
              </w:rPr>
            </w:pPr>
          </w:p>
          <w:p w:rsidR="00292057" w:rsidRPr="008B5DB6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  <w:lang w:val="ru-RU"/>
              </w:rPr>
            </w:pPr>
          </w:p>
          <w:p w:rsidR="00292057" w:rsidRPr="008B5DB6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  <w:lang w:val="ru-RU"/>
              </w:rPr>
            </w:pPr>
          </w:p>
          <w:p w:rsidR="00292057" w:rsidRPr="008B5DB6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  <w:lang w:val="ru-RU"/>
              </w:rPr>
            </w:pPr>
          </w:p>
          <w:p w:rsidR="00292057" w:rsidRPr="008B5DB6" w:rsidRDefault="00292057">
            <w:pPr>
              <w:widowControl/>
              <w:jc w:val="left"/>
              <w:rPr>
                <w:rFonts w:ascii="SimSun" w:hAnsi="SimSun"/>
                <w:sz w:val="18"/>
                <w:szCs w:val="18"/>
                <w:lang w:val="ru-RU"/>
              </w:rPr>
            </w:pPr>
          </w:p>
          <w:p w:rsidR="00292057" w:rsidRPr="008B5DB6" w:rsidRDefault="00292057">
            <w:pPr>
              <w:rPr>
                <w:rFonts w:ascii="SimSun" w:hAnsi="SimSun" w:hint="eastAsia"/>
                <w:sz w:val="18"/>
                <w:szCs w:val="18"/>
                <w:lang w:val="ru-RU"/>
              </w:rPr>
            </w:pPr>
          </w:p>
          <w:p w:rsidR="00B22598" w:rsidRPr="008B5DB6" w:rsidRDefault="00B22598">
            <w:pPr>
              <w:rPr>
                <w:rFonts w:ascii="SimSun" w:hAnsi="SimSun" w:hint="eastAsia"/>
                <w:sz w:val="18"/>
                <w:szCs w:val="18"/>
                <w:lang w:val="ru-RU"/>
              </w:rPr>
            </w:pP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2622"/>
        </w:trPr>
        <w:tc>
          <w:tcPr>
            <w:tcW w:w="939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92057" w:rsidRPr="00CA4268" w:rsidRDefault="00255B47">
            <w:pPr>
              <w:jc w:val="center"/>
              <w:rPr>
                <w:rFonts w:ascii="SimSun" w:hAnsi="SimSun" w:hint="eastAsia"/>
                <w:szCs w:val="21"/>
              </w:rPr>
            </w:pP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618490</wp:posOffset>
                      </wp:positionV>
                      <wp:extent cx="2286000" cy="1089025"/>
                      <wp:effectExtent l="0" t="0" r="0" b="0"/>
                      <wp:wrapNone/>
                      <wp:docPr id="4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1089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483490" w:rsidRDefault="00C4382C" w:rsidP="00BA0840">
                                  <w:pPr>
                                    <w:spacing w:line="0" w:lineRule="atLeast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Cholera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5"/>
                                      <w:szCs w:val="15"/>
                                      <w:lang w:val="ru-RU"/>
                                    </w:rPr>
                                    <w:t>холера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Start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End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Yes </w:t>
                                  </w:r>
                                </w:p>
                                <w:p w:rsidR="00C4382C" w:rsidRPr="009453DB" w:rsidRDefault="00C4382C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Yellow </w:t>
                                  </w:r>
                                  <w:proofErr w:type="gramStart"/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fever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End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BA0840" w:rsidRPr="009453DB" w:rsidRDefault="00BA0840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желтая лихорадка</w:t>
                                  </w:r>
                                </w:p>
                                <w:p w:rsidR="00C4382C" w:rsidRPr="009453DB" w:rsidRDefault="00C4382C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Plague 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Start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End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BA0840" w:rsidRPr="009453DB" w:rsidRDefault="00BA0840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чума</w:t>
                                  </w:r>
                                </w:p>
                                <w:p w:rsidR="00C4382C" w:rsidRPr="009453DB" w:rsidRDefault="00C4382C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Leprosy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Start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No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proofErr w:type="gramEnd"/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BA0840" w:rsidRPr="009453DB" w:rsidRDefault="00BA0840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проказа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5" type="#_x0000_t202" style="position:absolute;left:0;text-align:left;margin-left:1in;margin-top:48.7pt;width:180pt;height:8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" o:allowincell="f" filled="f" stroked="f">
                      <v:textbox>
                        <w:txbxContent>
                          <w:p w:rsidR="00C4382C" w:rsidRPr="00483490" w:rsidRDefault="00C4382C" w:rsidP="00BA0840">
                            <w:pPr>
                              <w:spacing w:line="0" w:lineRule="atLeast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Cholera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5"/>
                                <w:szCs w:val="15"/>
                                <w:lang w:val="ru-RU"/>
                              </w:rPr>
                              <w:t>холера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Start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End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Yes </w:t>
                            </w:r>
                          </w:p>
                          <w:p w:rsidR="00C4382C" w:rsidRPr="009453DB" w:rsidRDefault="00C4382C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Yellow </w:t>
                            </w:r>
                            <w:proofErr w:type="gramStart"/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fever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End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  <w:p w:rsidR="00BA0840" w:rsidRPr="009453DB" w:rsidRDefault="00BA0840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желтая лихорадка</w:t>
                            </w:r>
                          </w:p>
                          <w:p w:rsidR="00C4382C" w:rsidRPr="009453DB" w:rsidRDefault="00C4382C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Plague 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Start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End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  <w:p w:rsidR="00BA0840" w:rsidRPr="009453DB" w:rsidRDefault="00BA0840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чума</w:t>
                            </w:r>
                          </w:p>
                          <w:p w:rsidR="00C4382C" w:rsidRPr="009453DB" w:rsidRDefault="00C4382C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Leprosy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Start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No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proofErr w:type="gramEnd"/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  <w:p w:rsidR="00BA0840" w:rsidRPr="009453DB" w:rsidRDefault="00BA0840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проказа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>
                      <wp:simplePos x="0" y="0"/>
                      <wp:positionH relativeFrom="column">
                        <wp:posOffset>3467100</wp:posOffset>
                      </wp:positionH>
                      <wp:positionV relativeFrom="paragraph">
                        <wp:posOffset>618490</wp:posOffset>
                      </wp:positionV>
                      <wp:extent cx="2333625" cy="1031875"/>
                      <wp:effectExtent l="0" t="0" r="0" b="0"/>
                      <wp:wrapNone/>
                      <wp:docPr id="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31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9453DB" w:rsidRDefault="00C4382C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Venereal Disease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  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No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BA0840" w:rsidRPr="009453DB" w:rsidRDefault="00BA0840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венерические заболевания</w:t>
                                  </w:r>
                                </w:p>
                                <w:p w:rsidR="00C4382C" w:rsidRPr="009453DB" w:rsidRDefault="00C4382C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Opening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lung tuberculosis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No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BA0840" w:rsidRPr="009453DB" w:rsidRDefault="00BA0840" w:rsidP="00BA0840">
                                  <w:pPr>
                                    <w:spacing w:line="0" w:lineRule="atLeast"/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открытая форма туберкулеза</w:t>
                                  </w:r>
                                </w:p>
                                <w:p w:rsidR="00C4382C" w:rsidRPr="00BA0840" w:rsidRDefault="00C4382C" w:rsidP="00BA0840">
                                  <w:pPr>
                                    <w:spacing w:line="0" w:lineRule="atLeast"/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AIDS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  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ВИЧ / СПИД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       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No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  <w:p w:rsidR="00C4382C" w:rsidRPr="00BA0840" w:rsidRDefault="00C4382C" w:rsidP="00BA0840">
                                  <w:pPr>
                                    <w:spacing w:line="0" w:lineRule="atLeast"/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</w:pP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>Psychosis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6"/>
                                      <w:szCs w:val="16"/>
                                      <w:lang w:val="ru-RU"/>
                                    </w:rPr>
                                    <w:t>психозы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     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  </w:t>
                                  </w:r>
                                  <w:r w:rsidR="00BA0840" w:rsidRPr="009453DB">
                                    <w:rPr>
                                      <w:rFonts w:ascii="Calibri" w:hAnsi="Calibri"/>
                                      <w:sz w:val="18"/>
                                      <w:lang w:val="ru-RU"/>
                                    </w:rPr>
                                    <w:t xml:space="preserve"> 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No</w:t>
                                  </w:r>
                                  <w:r w:rsidRPr="00BA0840">
                                    <w:rPr>
                                      <w:rFonts w:ascii="SimSun" w:hAnsi="SimSun" w:hint="eastAsia"/>
                                      <w:sz w:val="18"/>
                                      <w:lang w:val="ru-RU"/>
                                    </w:rPr>
                                    <w:t xml:space="preserve"> □</w:t>
                                  </w:r>
                                  <w: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6" type="#_x0000_t202" style="position:absolute;left:0;text-align:left;margin-left:273pt;margin-top:48.7pt;width:183.75pt;height:81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" o:allowincell="f" filled="f" stroked="f">
                      <v:textbox>
                        <w:txbxContent>
                          <w:p w:rsidR="00C4382C" w:rsidRPr="009453DB" w:rsidRDefault="00C4382C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Venereal Disease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  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No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  <w:p w:rsidR="00BA0840" w:rsidRPr="009453DB" w:rsidRDefault="00BA0840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венерические заболевания</w:t>
                            </w:r>
                          </w:p>
                          <w:p w:rsidR="00C4382C" w:rsidRPr="009453DB" w:rsidRDefault="00C4382C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SimSun" w:hAnsi="SimSun"/>
                                <w:sz w:val="18"/>
                              </w:rPr>
                              <w:t xml:space="preserve">Opening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lung tuberculosis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No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  <w:p w:rsidR="00BA0840" w:rsidRPr="009453DB" w:rsidRDefault="00BA0840" w:rsidP="00BA0840">
                            <w:pPr>
                              <w:spacing w:line="0" w:lineRule="atLeast"/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открытая форма туберкулеза</w:t>
                            </w:r>
                          </w:p>
                          <w:p w:rsidR="00C4382C" w:rsidRPr="00BA0840" w:rsidRDefault="00C4382C" w:rsidP="00BA0840">
                            <w:pPr>
                              <w:spacing w:line="0" w:lineRule="atLeast"/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AIDS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  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ВИЧ / СПИД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       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No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  <w:p w:rsidR="00C4382C" w:rsidRPr="00BA0840" w:rsidRDefault="00C4382C" w:rsidP="00BA0840">
                            <w:pPr>
                              <w:spacing w:line="0" w:lineRule="atLeast"/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</w:pP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>Psychosis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6"/>
                                <w:szCs w:val="16"/>
                                <w:lang w:val="ru-RU"/>
                              </w:rPr>
                              <w:t>психозы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     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  </w:t>
                            </w:r>
                            <w:r w:rsidR="00BA0840" w:rsidRPr="009453DB">
                              <w:rPr>
                                <w:rFonts w:ascii="Calibri" w:hAnsi="Calibri"/>
                                <w:sz w:val="18"/>
                                <w:lang w:val="ru-RU"/>
                              </w:rPr>
                              <w:t xml:space="preserve"> 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>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No</w:t>
                            </w:r>
                            <w:r w:rsidRPr="00BA0840">
                              <w:rPr>
                                <w:rFonts w:ascii="SimSun" w:hAnsi="SimSun" w:hint="eastAsia"/>
                                <w:sz w:val="18"/>
                                <w:lang w:val="ru-RU"/>
                              </w:rPr>
                              <w:t xml:space="preserve"> □</w:t>
                            </w:r>
                            <w:r>
                              <w:rPr>
                                <w:rFonts w:ascii="SimSun" w:hAnsi="SimSun" w:hint="eastAsia"/>
                                <w:sz w:val="18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701675</wp:posOffset>
                      </wp:positionV>
                      <wp:extent cx="1257300" cy="891540"/>
                      <wp:effectExtent l="0" t="0" r="0" b="0"/>
                      <wp:wrapNone/>
                      <wp:docPr id="2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891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483490" w:rsidRDefault="00C4382C" w:rsidP="00CA4268">
                                  <w:pPr>
                                    <w:ind w:firstLineChars="200" w:firstLine="360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性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病</w:t>
                                  </w:r>
                                </w:p>
                                <w:p w:rsidR="00C4382C" w:rsidRPr="00483490" w:rsidRDefault="00C4382C" w:rsidP="00CA4268">
                                  <w:pPr>
                                    <w:ind w:firstLineChars="200" w:firstLine="360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开放性肺结核</w:t>
                                  </w:r>
                                </w:p>
                                <w:p w:rsidR="00C4382C" w:rsidRPr="00483490" w:rsidRDefault="00C4382C" w:rsidP="00CA4268">
                                  <w:pPr>
                                    <w:ind w:firstLineChars="200" w:firstLine="360"/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艾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滋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病</w:t>
                                  </w:r>
                                </w:p>
                                <w:p w:rsidR="00C4382C" w:rsidRPr="00483490" w:rsidRDefault="00C4382C" w:rsidP="00CA4268">
                                  <w:pPr>
                                    <w:ind w:firstLineChars="200" w:firstLine="360"/>
                                    <w:rPr>
                                      <w:rFonts w:ascii="SimSun" w:hAnsi="SimSun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精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神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病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7" type="#_x0000_t202" style="position:absolute;left:0;text-align:left;margin-left:189pt;margin-top:55.25pt;width:99pt;height:70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kbaugIAAMI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" o:allowincell="f" filled="f" stroked="f">
                      <v:textbox>
                        <w:txbxContent>
                          <w:p w:rsidR="00C4382C" w:rsidRPr="00483490" w:rsidRDefault="00C4382C" w:rsidP="00CA4268">
                            <w:pPr>
                              <w:ind w:firstLineChars="200" w:firstLine="360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性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病</w:t>
                            </w:r>
                          </w:p>
                          <w:p w:rsidR="00C4382C" w:rsidRPr="00483490" w:rsidRDefault="00C4382C" w:rsidP="00CA4268">
                            <w:pPr>
                              <w:ind w:firstLineChars="200" w:firstLine="360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开放性肺结核</w:t>
                            </w:r>
                          </w:p>
                          <w:p w:rsidR="00C4382C" w:rsidRPr="00483490" w:rsidRDefault="00C4382C" w:rsidP="00CA4268">
                            <w:pPr>
                              <w:ind w:firstLineChars="200" w:firstLine="360"/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艾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滋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病</w:t>
                            </w:r>
                          </w:p>
                          <w:p w:rsidR="00C4382C" w:rsidRPr="00483490" w:rsidRDefault="00C4382C" w:rsidP="00CA4268">
                            <w:pPr>
                              <w:ind w:firstLineChars="200" w:firstLine="360"/>
                              <w:rPr>
                                <w:rFonts w:ascii="SimSun" w:hAnsi="SimSun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精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神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/>
                <w:noProof/>
                <w:szCs w:val="21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701675</wp:posOffset>
                      </wp:positionV>
                      <wp:extent cx="914400" cy="891540"/>
                      <wp:effectExtent l="0" t="0" r="0" b="0"/>
                      <wp:wrapNone/>
                      <wp:docPr id="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891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4382C" w:rsidRPr="00483490" w:rsidRDefault="00C4382C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霍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   乱  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黄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热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 xml:space="preserve">病 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鼠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疫</w:t>
                                  </w:r>
                                </w:p>
                                <w:p w:rsidR="00C4382C" w:rsidRPr="00483490" w:rsidRDefault="00C4382C">
                                  <w:pPr>
                                    <w:rPr>
                                      <w:rFonts w:ascii="SimSun" w:hAnsi="SimSun"/>
                                      <w:sz w:val="18"/>
                                    </w:rPr>
                                  </w:pP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麻</w:t>
                                  </w:r>
                                  <w:r w:rsidRPr="00483490">
                                    <w:rPr>
                                      <w:rFonts w:ascii="SimSun" w:hAnsi="SimSun"/>
                                      <w:sz w:val="18"/>
                                    </w:rPr>
                                    <w:t xml:space="preserve">      </w:t>
                                  </w:r>
                                  <w:r w:rsidRPr="00483490">
                                    <w:rPr>
                                      <w:rFonts w:ascii="SimSun" w:hAnsi="SimSun" w:hint="eastAsia"/>
                                      <w:sz w:val="18"/>
                                    </w:rPr>
                                    <w:t>风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8" type="#_x0000_t202" style="position:absolute;left:0;text-align:left;margin-left:9pt;margin-top:55.25pt;width:1in;height:70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" o:allowincell="f" filled="f" stroked="f">
                      <v:textbox>
                        <w:txbxContent>
                          <w:p w:rsidR="00C4382C" w:rsidRPr="00483490" w:rsidRDefault="00C4382C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霍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   乱  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黄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热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 xml:space="preserve">病 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 w:hint="eastAsia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鼠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疫</w:t>
                            </w:r>
                          </w:p>
                          <w:p w:rsidR="00C4382C" w:rsidRPr="00483490" w:rsidRDefault="00C4382C">
                            <w:pPr>
                              <w:rPr>
                                <w:rFonts w:ascii="SimSun" w:hAnsi="SimSun"/>
                                <w:sz w:val="18"/>
                              </w:rPr>
                            </w:pP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麻</w:t>
                            </w:r>
                            <w:r w:rsidRPr="00483490">
                              <w:rPr>
                                <w:rFonts w:ascii="SimSun" w:hAnsi="SimSun"/>
                                <w:sz w:val="18"/>
                              </w:rPr>
                              <w:t xml:space="preserve">      </w:t>
                            </w:r>
                            <w:r w:rsidRPr="00483490">
                              <w:rPr>
                                <w:rFonts w:ascii="SimSun" w:hAnsi="SimSun" w:hint="eastAsia"/>
                                <w:sz w:val="18"/>
                              </w:rPr>
                              <w:t>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153F5">
              <w:rPr>
                <w:rFonts w:ascii="SimSun" w:hAnsi="SimSun" w:hint="eastAsia"/>
                <w:szCs w:val="21"/>
              </w:rPr>
              <w:t>是否</w:t>
            </w:r>
            <w:r w:rsidR="00292057" w:rsidRPr="00CA4268">
              <w:rPr>
                <w:rFonts w:ascii="SimSun" w:hAnsi="SimSun" w:hint="eastAsia"/>
                <w:szCs w:val="21"/>
              </w:rPr>
              <w:t>发现患有下列检疫传染病和危害公共健康的疾病</w:t>
            </w:r>
            <w:r w:rsidR="00292057" w:rsidRPr="00CA4268">
              <w:rPr>
                <w:rFonts w:ascii="SimSun" w:hAnsi="SimSun"/>
                <w:szCs w:val="21"/>
              </w:rPr>
              <w:t>:</w:t>
            </w:r>
          </w:p>
          <w:p w:rsidR="00292057" w:rsidRPr="00CA4268" w:rsidRDefault="004B1369">
            <w:pPr>
              <w:jc w:val="center"/>
              <w:rPr>
                <w:rFonts w:ascii="SimSun" w:hAnsi="SimSun" w:hint="eastAsia"/>
                <w:i/>
                <w:szCs w:val="21"/>
              </w:rPr>
            </w:pPr>
            <w:r>
              <w:rPr>
                <w:rFonts w:ascii="SimSun" w:hAnsi="SimSun" w:hint="eastAsia"/>
                <w:i/>
                <w:szCs w:val="21"/>
              </w:rPr>
              <w:t>Do you have a</w:t>
            </w:r>
            <w:r w:rsidR="005153F5">
              <w:rPr>
                <w:rFonts w:ascii="SimSun" w:hAnsi="SimSun" w:hint="eastAsia"/>
                <w:i/>
                <w:szCs w:val="21"/>
              </w:rPr>
              <w:t xml:space="preserve">ny </w:t>
            </w:r>
            <w:r w:rsidR="00292057" w:rsidRPr="00CA4268">
              <w:rPr>
                <w:rFonts w:ascii="SimSun" w:hAnsi="SimSun"/>
                <w:i/>
                <w:szCs w:val="21"/>
              </w:rPr>
              <w:t>of the following diseases or disorder</w:t>
            </w:r>
            <w:r w:rsidR="00B22598" w:rsidRPr="00CA4268">
              <w:rPr>
                <w:rFonts w:ascii="SimSun" w:hAnsi="SimSun" w:hint="eastAsia"/>
                <w:i/>
                <w:szCs w:val="21"/>
              </w:rPr>
              <w:t>s</w:t>
            </w:r>
            <w:r w:rsidR="00292057" w:rsidRPr="00CA4268">
              <w:rPr>
                <w:rFonts w:ascii="SimSun" w:hAnsi="SimSun"/>
                <w:i/>
                <w:szCs w:val="21"/>
              </w:rPr>
              <w:t xml:space="preserve"> found during the present </w:t>
            </w:r>
            <w:r w:rsidRPr="00CA4268">
              <w:rPr>
                <w:rFonts w:ascii="SimSun" w:hAnsi="SimSun"/>
                <w:i/>
                <w:szCs w:val="21"/>
              </w:rPr>
              <w:t>examination?</w:t>
            </w:r>
          </w:p>
          <w:p w:rsidR="00BA0840" w:rsidRPr="009453DB" w:rsidRDefault="00BA0840" w:rsidP="005153F5">
            <w:pPr>
              <w:jc w:val="center"/>
              <w:rPr>
                <w:rFonts w:ascii="Calibri" w:hAnsi="Calibri"/>
                <w:i/>
                <w:sz w:val="16"/>
                <w:szCs w:val="16"/>
                <w:lang w:val="ru-RU"/>
              </w:rPr>
            </w:pPr>
            <w:proofErr w:type="gramStart"/>
            <w:r w:rsidRPr="00BA0840">
              <w:rPr>
                <w:rFonts w:ascii="Calibri" w:hAnsi="Calibri"/>
                <w:i/>
                <w:sz w:val="16"/>
                <w:szCs w:val="16"/>
                <w:lang w:val="ru-RU"/>
              </w:rPr>
              <w:t>Есть ли у вас какие-либо из следующих заболеваний или расстройств, обнаруженных во время данного обследования?</w:t>
            </w:r>
            <w:proofErr w:type="gramEnd"/>
          </w:p>
          <w:p w:rsidR="005153F5" w:rsidRPr="00CA4268" w:rsidRDefault="005153F5" w:rsidP="005153F5">
            <w:pPr>
              <w:jc w:val="center"/>
              <w:rPr>
                <w:rFonts w:ascii="SimSun" w:hAnsi="SimSun" w:hint="eastAsia"/>
                <w:i/>
                <w:sz w:val="18"/>
                <w:szCs w:val="18"/>
              </w:rPr>
            </w:pP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>（</w:t>
            </w:r>
            <w:r w:rsidRPr="00CA4268">
              <w:rPr>
                <w:rFonts w:ascii="SimSun" w:hAnsi="SimSun"/>
                <w:i/>
                <w:sz w:val="18"/>
                <w:szCs w:val="18"/>
              </w:rPr>
              <w:t>Each item must be answered “Yes”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 xml:space="preserve"> </w:t>
            </w:r>
            <w:r w:rsidRPr="00CA4268">
              <w:rPr>
                <w:rFonts w:ascii="SimSun" w:hAnsi="SimSun"/>
                <w:i/>
                <w:sz w:val="18"/>
                <w:szCs w:val="18"/>
              </w:rPr>
              <w:t>or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 xml:space="preserve"> </w:t>
            </w:r>
            <w:r w:rsidRPr="00CA4268">
              <w:rPr>
                <w:rFonts w:ascii="SimSun" w:hAnsi="SimSun"/>
                <w:i/>
                <w:sz w:val="18"/>
                <w:szCs w:val="18"/>
              </w:rPr>
              <w:t>“No”</w:t>
            </w:r>
            <w:r w:rsidRPr="00CA4268">
              <w:rPr>
                <w:rFonts w:ascii="SimSun" w:hAnsi="SimSun" w:hint="eastAsia"/>
                <w:i/>
                <w:sz w:val="18"/>
                <w:szCs w:val="18"/>
              </w:rPr>
              <w:t>）</w:t>
            </w:r>
          </w:p>
          <w:p w:rsidR="00292057" w:rsidRPr="005153F5" w:rsidRDefault="00292057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jc w:val="center"/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/>
                <w:sz w:val="18"/>
                <w:szCs w:val="18"/>
              </w:rPr>
              <w:t xml:space="preserve">            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   </w:t>
            </w: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                                 </w:t>
            </w:r>
          </w:p>
        </w:tc>
      </w:tr>
      <w:tr w:rsidR="00292057" w:rsidRPr="00F65D1F">
        <w:tblPrEx>
          <w:tblCellMar>
            <w:top w:w="0" w:type="dxa"/>
            <w:bottom w:w="0" w:type="dxa"/>
          </w:tblCellMar>
        </w:tblPrEx>
        <w:trPr>
          <w:cantSplit/>
          <w:trHeight w:val="2805"/>
        </w:trPr>
        <w:tc>
          <w:tcPr>
            <w:tcW w:w="9390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727" w:rsidRDefault="00E41727">
            <w:pPr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 </w:t>
            </w:r>
          </w:p>
          <w:p w:rsidR="00292057" w:rsidRPr="00483490" w:rsidRDefault="00292057" w:rsidP="00E41727">
            <w:pPr>
              <w:ind w:firstLineChars="100" w:firstLine="180"/>
              <w:rPr>
                <w:rFonts w:ascii="SimSun" w:hAnsi="SimSun" w:hint="eastAsia"/>
                <w:sz w:val="18"/>
                <w:szCs w:val="18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>意见                                                检查单位盖章</w:t>
            </w:r>
          </w:p>
          <w:p w:rsidR="00292057" w:rsidRPr="009453DB" w:rsidRDefault="00292057">
            <w:pPr>
              <w:rPr>
                <w:rFonts w:ascii="Calibri" w:hAnsi="Calibri"/>
                <w:sz w:val="18"/>
                <w:szCs w:val="18"/>
                <w:lang w:val="ru-RU"/>
              </w:rPr>
            </w:pP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 </w:t>
            </w:r>
            <w:r w:rsidRPr="00483490">
              <w:rPr>
                <w:rFonts w:ascii="SimSun" w:hAnsi="SimSun"/>
                <w:sz w:val="18"/>
                <w:szCs w:val="18"/>
              </w:rPr>
              <w:t>Suggestion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          </w:t>
            </w:r>
            <w:r w:rsidR="00E41727">
              <w:rPr>
                <w:rFonts w:ascii="SimSun" w:hAnsi="SimSun" w:hint="eastAsia"/>
                <w:sz w:val="18"/>
                <w:szCs w:val="18"/>
              </w:rPr>
              <w:t xml:space="preserve">                              </w:t>
            </w:r>
            <w:r w:rsidRPr="00483490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Pr="00483490">
              <w:rPr>
                <w:rFonts w:ascii="SimSun" w:hAnsi="SimSun"/>
                <w:sz w:val="18"/>
                <w:szCs w:val="18"/>
              </w:rPr>
              <w:t>Official Stamp</w:t>
            </w:r>
          </w:p>
          <w:p w:rsidR="005E2688" w:rsidRPr="009453DB" w:rsidRDefault="005E2688">
            <w:pPr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 Заключение                                          печать</w:t>
            </w:r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  <w:bookmarkStart w:id="0" w:name="_GoBack"/>
            <w:bookmarkEnd w:id="0"/>
          </w:p>
          <w:p w:rsidR="00292057" w:rsidRPr="00483490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B22598" w:rsidRPr="00483490" w:rsidRDefault="00B22598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292057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B22598" w:rsidRPr="00483490" w:rsidRDefault="00B22598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292057" w:rsidRDefault="00292057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E41727" w:rsidRPr="00483490" w:rsidRDefault="00E41727">
            <w:pPr>
              <w:rPr>
                <w:rFonts w:ascii="SimSun" w:hAnsi="SimSun" w:hint="eastAsia"/>
                <w:sz w:val="18"/>
                <w:szCs w:val="18"/>
              </w:rPr>
            </w:pPr>
          </w:p>
          <w:p w:rsidR="00292057" w:rsidRPr="00483490" w:rsidRDefault="00C4382C">
            <w:pPr>
              <w:rPr>
                <w:rFonts w:ascii="SimSun" w:hAnsi="SimSun" w:hint="eastAsia"/>
                <w:sz w:val="18"/>
                <w:szCs w:val="18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  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 xml:space="preserve">医师签字                                     </w:t>
            </w:r>
            <w:r w:rsidR="00E41727">
              <w:rPr>
                <w:rFonts w:ascii="SimSun" w:hAnsi="SimSun" w:hint="eastAsia"/>
                <w:sz w:val="18"/>
                <w:szCs w:val="18"/>
              </w:rPr>
              <w:t xml:space="preserve">    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E41727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>
              <w:rPr>
                <w:rFonts w:ascii="SimSun" w:hAnsi="SimSun" w:hint="eastAsia"/>
                <w:sz w:val="18"/>
                <w:szCs w:val="18"/>
              </w:rPr>
              <w:t xml:space="preserve">  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>日期</w:t>
            </w:r>
          </w:p>
          <w:p w:rsidR="00292057" w:rsidRPr="009453DB" w:rsidRDefault="00C4382C">
            <w:pPr>
              <w:rPr>
                <w:rFonts w:ascii="Calibri" w:hAnsi="Calibri"/>
                <w:sz w:val="18"/>
                <w:szCs w:val="18"/>
                <w:lang w:val="ru-RU"/>
              </w:rPr>
            </w:pPr>
            <w:r>
              <w:rPr>
                <w:rFonts w:ascii="SimSun" w:hAnsi="SimSun" w:hint="eastAsia"/>
                <w:sz w:val="18"/>
                <w:szCs w:val="18"/>
              </w:rPr>
              <w:t xml:space="preserve">   </w:t>
            </w:r>
            <w:r w:rsidR="00292057" w:rsidRPr="00483490">
              <w:rPr>
                <w:rFonts w:ascii="SimSun" w:hAnsi="SimSun"/>
                <w:sz w:val="18"/>
                <w:szCs w:val="18"/>
              </w:rPr>
              <w:t>Signature of Physician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 xml:space="preserve">                             </w:t>
            </w:r>
            <w:r w:rsidR="00E41727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483490">
              <w:rPr>
                <w:rFonts w:ascii="SimSun" w:hAnsi="SimSun" w:hint="eastAsia"/>
                <w:sz w:val="18"/>
                <w:szCs w:val="18"/>
              </w:rPr>
              <w:t xml:space="preserve"> </w:t>
            </w:r>
            <w:r w:rsidR="00292057" w:rsidRPr="00483490">
              <w:rPr>
                <w:rFonts w:ascii="SimSun" w:hAnsi="SimSun"/>
                <w:sz w:val="18"/>
                <w:szCs w:val="18"/>
              </w:rPr>
              <w:t>Date</w:t>
            </w:r>
          </w:p>
          <w:p w:rsidR="005E2688" w:rsidRPr="009453DB" w:rsidRDefault="005E2688">
            <w:pPr>
              <w:rPr>
                <w:rFonts w:ascii="Calibri" w:hAnsi="Calibri" w:hint="eastAsia"/>
                <w:sz w:val="18"/>
                <w:szCs w:val="18"/>
                <w:lang w:val="ru-RU"/>
              </w:rPr>
            </w:pPr>
            <w:r w:rsidRPr="009453DB">
              <w:rPr>
                <w:rFonts w:ascii="Calibri" w:hAnsi="Calibri"/>
                <w:sz w:val="18"/>
                <w:szCs w:val="18"/>
                <w:lang w:val="ru-RU"/>
              </w:rPr>
              <w:t xml:space="preserve">   подпись врача                                         дата </w:t>
            </w:r>
          </w:p>
        </w:tc>
      </w:tr>
    </w:tbl>
    <w:p w:rsidR="00292057" w:rsidRPr="00472382" w:rsidRDefault="00292057" w:rsidP="00AD738C">
      <w:pPr>
        <w:rPr>
          <w:rFonts w:hint="eastAsia"/>
        </w:rPr>
      </w:pPr>
    </w:p>
    <w:sectPr w:rsidR="00292057" w:rsidRPr="00472382" w:rsidSect="008B5DB6">
      <w:pgSz w:w="11906" w:h="16838" w:code="9"/>
      <w:pgMar w:top="1276" w:right="1134" w:bottom="96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833" w:rsidRDefault="007B0833" w:rsidP="00F64A66">
      <w:r>
        <w:separator/>
      </w:r>
    </w:p>
  </w:endnote>
  <w:endnote w:type="continuationSeparator" w:id="0">
    <w:p w:rsidR="007B0833" w:rsidRDefault="007B0833" w:rsidP="00F6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833" w:rsidRDefault="007B0833" w:rsidP="00F64A66">
      <w:r>
        <w:separator/>
      </w:r>
    </w:p>
  </w:footnote>
  <w:footnote w:type="continuationSeparator" w:id="0">
    <w:p w:rsidR="007B0833" w:rsidRDefault="007B0833" w:rsidP="00F64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52C4E"/>
    <w:multiLevelType w:val="singleLevel"/>
    <w:tmpl w:val="BE8EFE44"/>
    <w:lvl w:ilvl="0">
      <w:numFmt w:val="bullet"/>
      <w:lvlText w:val="□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">
    <w:nsid w:val="7E153B3D"/>
    <w:multiLevelType w:val="singleLevel"/>
    <w:tmpl w:val="9B06BCD6"/>
    <w:lvl w:ilvl="0"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SimSun" w:hint="eastAsia"/>
      </w:rPr>
    </w:lvl>
  </w:abstractNum>
  <w:abstractNum w:abstractNumId="2">
    <w:nsid w:val="7EC46E19"/>
    <w:multiLevelType w:val="singleLevel"/>
    <w:tmpl w:val="EFB495C4"/>
    <w:lvl w:ilvl="0">
      <w:numFmt w:val="bullet"/>
      <w:lvlText w:val="□"/>
      <w:lvlJc w:val="left"/>
      <w:pPr>
        <w:tabs>
          <w:tab w:val="num" w:pos="315"/>
        </w:tabs>
        <w:ind w:left="315" w:hanging="210"/>
      </w:pPr>
      <w:rPr>
        <w:rFonts w:ascii="SimSun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057"/>
    <w:rsid w:val="00042812"/>
    <w:rsid w:val="000861B1"/>
    <w:rsid w:val="001547C2"/>
    <w:rsid w:val="00255B47"/>
    <w:rsid w:val="00292057"/>
    <w:rsid w:val="003C6297"/>
    <w:rsid w:val="00421F30"/>
    <w:rsid w:val="00472382"/>
    <w:rsid w:val="00483490"/>
    <w:rsid w:val="004B1369"/>
    <w:rsid w:val="004D05A4"/>
    <w:rsid w:val="004E22EF"/>
    <w:rsid w:val="005153F5"/>
    <w:rsid w:val="005E2688"/>
    <w:rsid w:val="00621046"/>
    <w:rsid w:val="00641E81"/>
    <w:rsid w:val="006F12E2"/>
    <w:rsid w:val="00704C8E"/>
    <w:rsid w:val="007633CB"/>
    <w:rsid w:val="007829C6"/>
    <w:rsid w:val="007B0833"/>
    <w:rsid w:val="00870A63"/>
    <w:rsid w:val="008B5DB6"/>
    <w:rsid w:val="0090031E"/>
    <w:rsid w:val="009453DB"/>
    <w:rsid w:val="00AC509D"/>
    <w:rsid w:val="00AD738C"/>
    <w:rsid w:val="00B22598"/>
    <w:rsid w:val="00B80CB5"/>
    <w:rsid w:val="00BA0840"/>
    <w:rsid w:val="00BD5706"/>
    <w:rsid w:val="00C41BD9"/>
    <w:rsid w:val="00C4382C"/>
    <w:rsid w:val="00CA4268"/>
    <w:rsid w:val="00CB49AE"/>
    <w:rsid w:val="00CF2927"/>
    <w:rsid w:val="00DA3F0C"/>
    <w:rsid w:val="00E41727"/>
    <w:rsid w:val="00E66B62"/>
    <w:rsid w:val="00F13090"/>
    <w:rsid w:val="00F64A66"/>
    <w:rsid w:val="00F6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val="en-US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sz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66B62"/>
    <w:rPr>
      <w:sz w:val="18"/>
      <w:szCs w:val="18"/>
    </w:rPr>
  </w:style>
  <w:style w:type="paragraph" w:styleId="a4">
    <w:name w:val="header"/>
    <w:basedOn w:val="a"/>
    <w:link w:val="a5"/>
    <w:rsid w:val="00F64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Верхний колонтитул Знак"/>
    <w:link w:val="a4"/>
    <w:rsid w:val="00F64A66"/>
    <w:rPr>
      <w:kern w:val="2"/>
      <w:sz w:val="18"/>
      <w:szCs w:val="18"/>
    </w:rPr>
  </w:style>
  <w:style w:type="paragraph" w:styleId="a6">
    <w:name w:val="footer"/>
    <w:basedOn w:val="a"/>
    <w:link w:val="a7"/>
    <w:rsid w:val="00F64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Нижний колонтитул Знак"/>
    <w:link w:val="a6"/>
    <w:rsid w:val="00F64A6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val="en-US"/>
    </w:rPr>
  </w:style>
  <w:style w:type="paragraph" w:styleId="1">
    <w:name w:val="heading 1"/>
    <w:basedOn w:val="a"/>
    <w:next w:val="a"/>
    <w:qFormat/>
    <w:pPr>
      <w:keepNext/>
      <w:spacing w:line="0" w:lineRule="atLeast"/>
      <w:jc w:val="center"/>
      <w:outlineLvl w:val="0"/>
    </w:pPr>
    <w:rPr>
      <w:sz w:val="3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66B62"/>
    <w:rPr>
      <w:sz w:val="18"/>
      <w:szCs w:val="18"/>
    </w:rPr>
  </w:style>
  <w:style w:type="paragraph" w:styleId="a4">
    <w:name w:val="header"/>
    <w:basedOn w:val="a"/>
    <w:link w:val="a5"/>
    <w:rsid w:val="00F64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Верхний колонтитул Знак"/>
    <w:link w:val="a4"/>
    <w:rsid w:val="00F64A66"/>
    <w:rPr>
      <w:kern w:val="2"/>
      <w:sz w:val="18"/>
      <w:szCs w:val="18"/>
    </w:rPr>
  </w:style>
  <w:style w:type="paragraph" w:styleId="a6">
    <w:name w:val="footer"/>
    <w:basedOn w:val="a"/>
    <w:link w:val="a7"/>
    <w:rsid w:val="00F64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Нижний колонтитул Знак"/>
    <w:link w:val="a6"/>
    <w:rsid w:val="00F64A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AF0DB-6631-4EBD-B431-F7D218AAC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外国人体格检查记录</vt:lpstr>
    </vt:vector>
  </TitlesOfParts>
  <Company>wjb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外国人体格检查记录</dc:title>
  <dc:creator>wjb</dc:creator>
  <cp:lastModifiedBy>Калина Юлия Валерьевна</cp:lastModifiedBy>
  <cp:revision>2</cp:revision>
  <cp:lastPrinted>2018-11-23T07:29:00Z</cp:lastPrinted>
  <dcterms:created xsi:type="dcterms:W3CDTF">2021-12-07T10:35:00Z</dcterms:created>
  <dcterms:modified xsi:type="dcterms:W3CDTF">2021-12-07T10:35:00Z</dcterms:modified>
</cp:coreProperties>
</file>